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4CCDA0D" w:rsidR="00724139" w:rsidRPr="00376C58" w:rsidRDefault="00724139" w:rsidP="00376C58">
      <w:pPr>
        <w:jc w:val="center"/>
        <w:rPr>
          <w:sz w:val="28"/>
          <w:szCs w:val="28"/>
        </w:rPr>
      </w:pPr>
      <w:r w:rsidRPr="00376C58">
        <w:rPr>
          <w:sz w:val="28"/>
          <w:szCs w:val="28"/>
        </w:rPr>
        <w:t>КАЗАХСКИЙ НАЦИОНАЛЬНЫЙ УНИВЕРСИТЕТ ИМ. АЛЬ-ФАРАБИ</w:t>
      </w:r>
    </w:p>
    <w:p w14:paraId="3A58D2FE" w14:textId="77777777" w:rsidR="00724139" w:rsidRPr="00376C58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71D6297E" w:rsidR="00724139" w:rsidRPr="00376C58" w:rsidRDefault="00724139" w:rsidP="00C53778">
      <w:pPr>
        <w:jc w:val="center"/>
        <w:rPr>
          <w:b/>
          <w:sz w:val="28"/>
          <w:szCs w:val="28"/>
        </w:rPr>
      </w:pPr>
      <w:r w:rsidRPr="00376C58">
        <w:rPr>
          <w:b/>
          <w:sz w:val="28"/>
          <w:szCs w:val="28"/>
        </w:rPr>
        <w:t xml:space="preserve">Факультет Филологии </w:t>
      </w:r>
    </w:p>
    <w:p w14:paraId="19BD291C" w14:textId="77777777" w:rsidR="00724139" w:rsidRPr="00376C58" w:rsidRDefault="00724139" w:rsidP="00C53778">
      <w:pPr>
        <w:jc w:val="center"/>
        <w:rPr>
          <w:b/>
          <w:sz w:val="28"/>
          <w:szCs w:val="28"/>
        </w:rPr>
      </w:pPr>
      <w:r w:rsidRPr="00376C58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376C58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376C58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376C58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76C58" w:rsidRPr="00376C58" w14:paraId="459A1E64" w14:textId="77777777" w:rsidTr="00376C58">
        <w:tc>
          <w:tcPr>
            <w:tcW w:w="4428" w:type="dxa"/>
          </w:tcPr>
          <w:p w14:paraId="5082C0AC" w14:textId="5A858051" w:rsidR="00376C58" w:rsidRPr="00376C58" w:rsidRDefault="00376C58" w:rsidP="00376C58">
            <w:pPr>
              <w:tabs>
                <w:tab w:val="left" w:pos="3465"/>
              </w:tabs>
              <w:rPr>
                <w:b/>
                <w:sz w:val="28"/>
                <w:szCs w:val="28"/>
                <w:lang w:val="en-US"/>
              </w:rPr>
            </w:pPr>
            <w:r w:rsidRPr="00376C58">
              <w:rPr>
                <w:b/>
                <w:sz w:val="28"/>
                <w:szCs w:val="28"/>
                <w:lang w:val="en-US"/>
              </w:rPr>
              <w:t xml:space="preserve">        </w:t>
            </w:r>
          </w:p>
        </w:tc>
        <w:tc>
          <w:tcPr>
            <w:tcW w:w="5220" w:type="dxa"/>
          </w:tcPr>
          <w:p w14:paraId="4326657E" w14:textId="77777777" w:rsidR="00376C58" w:rsidRPr="00376C58" w:rsidRDefault="00376C58" w:rsidP="00376C58">
            <w:pPr>
              <w:tabs>
                <w:tab w:val="left" w:pos="3465"/>
              </w:tabs>
              <w:jc w:val="right"/>
              <w:rPr>
                <w:b/>
                <w:bCs/>
                <w:sz w:val="28"/>
                <w:szCs w:val="28"/>
                <w:lang w:val="kk-KZ"/>
              </w:rPr>
            </w:pPr>
            <w:r w:rsidRPr="00376C58">
              <w:rPr>
                <w:b/>
                <w:bCs/>
                <w:sz w:val="28"/>
                <w:szCs w:val="28"/>
              </w:rPr>
              <w:t>УТВЕРЖДАЮ</w:t>
            </w:r>
          </w:p>
          <w:p w14:paraId="331078E7" w14:textId="77777777" w:rsidR="00376C58" w:rsidRPr="00376C58" w:rsidRDefault="00376C58" w:rsidP="00376C58">
            <w:pPr>
              <w:tabs>
                <w:tab w:val="left" w:pos="3465"/>
              </w:tabs>
              <w:jc w:val="right"/>
              <w:rPr>
                <w:b/>
                <w:sz w:val="28"/>
                <w:szCs w:val="28"/>
              </w:rPr>
            </w:pPr>
            <w:r w:rsidRPr="00376C58">
              <w:rPr>
                <w:b/>
                <w:sz w:val="28"/>
                <w:szCs w:val="28"/>
              </w:rPr>
              <w:t>Декан факультета</w:t>
            </w:r>
          </w:p>
          <w:p w14:paraId="19FAFF80" w14:textId="77777777" w:rsidR="00376C58" w:rsidRPr="00376C58" w:rsidRDefault="00376C58" w:rsidP="00376C58">
            <w:pPr>
              <w:tabs>
                <w:tab w:val="left" w:pos="3465"/>
              </w:tabs>
              <w:jc w:val="right"/>
              <w:rPr>
                <w:b/>
                <w:sz w:val="28"/>
                <w:szCs w:val="28"/>
                <w:lang w:val="kk-KZ"/>
              </w:rPr>
            </w:pPr>
            <w:r w:rsidRPr="00376C58">
              <w:rPr>
                <w:b/>
                <w:sz w:val="28"/>
                <w:szCs w:val="28"/>
              </w:rPr>
              <w:t>____________</w:t>
            </w:r>
            <w:r w:rsidRPr="00376C58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4D289336" w14:textId="77777777" w:rsidR="00376C58" w:rsidRPr="00376C58" w:rsidRDefault="00376C58" w:rsidP="00376C58">
            <w:pPr>
              <w:tabs>
                <w:tab w:val="left" w:pos="3465"/>
              </w:tabs>
              <w:jc w:val="right"/>
              <w:rPr>
                <w:b/>
                <w:sz w:val="28"/>
                <w:szCs w:val="28"/>
              </w:rPr>
            </w:pPr>
            <w:r w:rsidRPr="00376C58">
              <w:rPr>
                <w:b/>
                <w:sz w:val="28"/>
                <w:szCs w:val="28"/>
              </w:rPr>
              <w:t>"______"________ 2021г.</w:t>
            </w:r>
          </w:p>
          <w:p w14:paraId="28A463EC" w14:textId="77777777" w:rsidR="00376C58" w:rsidRPr="00376C58" w:rsidRDefault="00376C58" w:rsidP="00376C58">
            <w:pPr>
              <w:tabs>
                <w:tab w:val="left" w:pos="3465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448CAB02" w14:textId="77777777" w:rsidR="00376C58" w:rsidRPr="00376C58" w:rsidRDefault="00376C58" w:rsidP="00376C58">
      <w:pPr>
        <w:tabs>
          <w:tab w:val="left" w:pos="3465"/>
        </w:tabs>
        <w:rPr>
          <w:b/>
          <w:sz w:val="28"/>
          <w:szCs w:val="28"/>
        </w:rPr>
      </w:pPr>
    </w:p>
    <w:p w14:paraId="63894CE8" w14:textId="77777777" w:rsidR="00376C58" w:rsidRPr="00376C58" w:rsidRDefault="00376C58" w:rsidP="00376C58">
      <w:pPr>
        <w:tabs>
          <w:tab w:val="left" w:pos="3465"/>
        </w:tabs>
        <w:rPr>
          <w:b/>
          <w:sz w:val="28"/>
          <w:szCs w:val="28"/>
        </w:rPr>
      </w:pPr>
    </w:p>
    <w:p w14:paraId="255850AD" w14:textId="77777777" w:rsidR="00376C58" w:rsidRPr="00376C58" w:rsidRDefault="00376C58" w:rsidP="00376C58">
      <w:pPr>
        <w:tabs>
          <w:tab w:val="left" w:pos="3465"/>
        </w:tabs>
        <w:rPr>
          <w:b/>
          <w:sz w:val="28"/>
          <w:szCs w:val="28"/>
        </w:rPr>
      </w:pPr>
    </w:p>
    <w:p w14:paraId="481BC202" w14:textId="77777777" w:rsidR="00376C58" w:rsidRPr="00376C58" w:rsidRDefault="00376C58" w:rsidP="00376C58">
      <w:pPr>
        <w:tabs>
          <w:tab w:val="left" w:pos="3465"/>
        </w:tabs>
        <w:rPr>
          <w:b/>
          <w:sz w:val="28"/>
          <w:szCs w:val="28"/>
        </w:rPr>
      </w:pPr>
    </w:p>
    <w:p w14:paraId="6BEE934D" w14:textId="77777777" w:rsidR="00376C58" w:rsidRPr="00376C58" w:rsidRDefault="00376C58" w:rsidP="00376C58">
      <w:pPr>
        <w:tabs>
          <w:tab w:val="left" w:pos="3465"/>
        </w:tabs>
        <w:jc w:val="center"/>
        <w:rPr>
          <w:b/>
          <w:bCs/>
          <w:sz w:val="28"/>
          <w:szCs w:val="28"/>
        </w:rPr>
      </w:pPr>
      <w:r w:rsidRPr="00376C58">
        <w:rPr>
          <w:b/>
          <w:bCs/>
          <w:sz w:val="28"/>
          <w:szCs w:val="28"/>
        </w:rPr>
        <w:t>УЧЕБНО-МЕТОДИЧЕСКИЙ КОМПЛЕКС ДИСЦИПЛИНЫ</w:t>
      </w:r>
    </w:p>
    <w:p w14:paraId="3A95E33D" w14:textId="0D7A71EA" w:rsidR="00376C58" w:rsidRPr="00376C58" w:rsidRDefault="00376C58" w:rsidP="00376C58">
      <w:pPr>
        <w:tabs>
          <w:tab w:val="left" w:pos="3465"/>
        </w:tabs>
        <w:jc w:val="center"/>
        <w:rPr>
          <w:b/>
          <w:bCs/>
          <w:sz w:val="28"/>
          <w:szCs w:val="28"/>
        </w:rPr>
      </w:pPr>
      <w:r w:rsidRPr="00376C58">
        <w:rPr>
          <w:b/>
          <w:bCs/>
          <w:sz w:val="28"/>
          <w:szCs w:val="28"/>
        </w:rPr>
        <w:t xml:space="preserve">Код: </w:t>
      </w:r>
      <w:r w:rsidRPr="00376C58">
        <w:rPr>
          <w:b/>
          <w:bCs/>
          <w:sz w:val="28"/>
          <w:szCs w:val="28"/>
          <w:lang w:val="en-US"/>
        </w:rPr>
        <w:t>IY</w:t>
      </w:r>
      <w:proofErr w:type="gramStart"/>
      <w:r w:rsidRPr="00376C58">
        <w:rPr>
          <w:b/>
          <w:bCs/>
          <w:sz w:val="28"/>
          <w:szCs w:val="28"/>
        </w:rPr>
        <w:t>а</w:t>
      </w:r>
      <w:proofErr w:type="gramEnd"/>
      <w:r w:rsidRPr="00376C58">
        <w:rPr>
          <w:b/>
          <w:bCs/>
          <w:sz w:val="28"/>
          <w:szCs w:val="28"/>
        </w:rPr>
        <w:t>(</w:t>
      </w:r>
      <w:r w:rsidRPr="00376C58">
        <w:rPr>
          <w:b/>
          <w:bCs/>
          <w:sz w:val="28"/>
          <w:szCs w:val="28"/>
          <w:lang w:val="en-US"/>
        </w:rPr>
        <w:t>p</w:t>
      </w:r>
      <w:r w:rsidRPr="00376C58">
        <w:rPr>
          <w:b/>
          <w:bCs/>
          <w:sz w:val="28"/>
          <w:szCs w:val="28"/>
        </w:rPr>
        <w:t>) 5201 Дисциплина: «</w:t>
      </w:r>
      <w:r w:rsidRPr="00376C58">
        <w:rPr>
          <w:b/>
          <w:bCs/>
          <w:sz w:val="28"/>
          <w:szCs w:val="28"/>
          <w:lang w:val="kk-KZ"/>
        </w:rPr>
        <w:t xml:space="preserve">Иностранный язык </w:t>
      </w:r>
      <w:r w:rsidRPr="00376C58">
        <w:rPr>
          <w:b/>
          <w:bCs/>
          <w:sz w:val="28"/>
          <w:szCs w:val="28"/>
        </w:rPr>
        <w:t>(профессиональный)</w:t>
      </w:r>
    </w:p>
    <w:p w14:paraId="233B7527" w14:textId="77777777" w:rsidR="00376C58" w:rsidRPr="00376C58" w:rsidRDefault="00376C58" w:rsidP="00376C58">
      <w:pPr>
        <w:tabs>
          <w:tab w:val="left" w:pos="3465"/>
        </w:tabs>
        <w:jc w:val="center"/>
        <w:rPr>
          <w:b/>
          <w:sz w:val="28"/>
          <w:szCs w:val="28"/>
        </w:rPr>
      </w:pPr>
      <w:r w:rsidRPr="00376C58">
        <w:rPr>
          <w:b/>
          <w:sz w:val="28"/>
          <w:szCs w:val="28"/>
        </w:rPr>
        <w:t>Специальности:</w:t>
      </w:r>
    </w:p>
    <w:p w14:paraId="6CBA799F" w14:textId="77777777" w:rsidR="00724139" w:rsidRPr="00376C58" w:rsidRDefault="00724139" w:rsidP="00C53778">
      <w:pPr>
        <w:tabs>
          <w:tab w:val="left" w:pos="3465"/>
        </w:tabs>
        <w:rPr>
          <w:sz w:val="28"/>
          <w:szCs w:val="28"/>
        </w:rPr>
      </w:pPr>
      <w:r w:rsidRPr="00376C58">
        <w:rPr>
          <w:sz w:val="28"/>
          <w:szCs w:val="28"/>
        </w:rPr>
        <w:tab/>
      </w:r>
    </w:p>
    <w:p w14:paraId="48D8B795" w14:textId="77777777" w:rsidR="00724139" w:rsidRPr="002B765E" w:rsidRDefault="00724139" w:rsidP="00C53778">
      <w:pPr>
        <w:tabs>
          <w:tab w:val="left" w:pos="3465"/>
        </w:tabs>
        <w:rPr>
          <w:sz w:val="22"/>
          <w:szCs w:val="22"/>
        </w:rPr>
      </w:pPr>
    </w:p>
    <w:p w14:paraId="701FFF0B" w14:textId="3AF19BEB" w:rsidR="002E7FF8" w:rsidRPr="00376C58" w:rsidRDefault="007275C3" w:rsidP="002E7FF8">
      <w:pPr>
        <w:tabs>
          <w:tab w:val="left" w:pos="3465"/>
        </w:tabs>
        <w:rPr>
          <w:sz w:val="28"/>
          <w:szCs w:val="28"/>
        </w:rPr>
      </w:pPr>
      <w:r w:rsidRPr="00376C58">
        <w:rPr>
          <w:sz w:val="28"/>
          <w:szCs w:val="28"/>
        </w:rPr>
        <w:t>7M01105 Педагогика. Менеджмент в образовании</w:t>
      </w:r>
    </w:p>
    <w:p w14:paraId="764B1F03" w14:textId="57C8DF36" w:rsidR="007275C3" w:rsidRPr="00376C58" w:rsidRDefault="007275C3" w:rsidP="002E7FF8">
      <w:pPr>
        <w:tabs>
          <w:tab w:val="left" w:pos="3465"/>
        </w:tabs>
        <w:rPr>
          <w:sz w:val="28"/>
          <w:szCs w:val="28"/>
        </w:rPr>
      </w:pPr>
      <w:r w:rsidRPr="00376C58">
        <w:rPr>
          <w:sz w:val="28"/>
          <w:szCs w:val="28"/>
        </w:rPr>
        <w:t>7M01106 Медико-педагогическое сопровождение инклюзивного образования</w:t>
      </w:r>
    </w:p>
    <w:p w14:paraId="535CDBDB" w14:textId="77777777" w:rsidR="002E7FF8" w:rsidRPr="00376C5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B4A0599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51C58DC8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22DD0B46" w14:textId="77777777" w:rsidR="002E7FF8" w:rsidRPr="002B765E" w:rsidRDefault="002E7FF8" w:rsidP="00FB5A3F">
      <w:pPr>
        <w:tabs>
          <w:tab w:val="left" w:pos="3465"/>
        </w:tabs>
        <w:rPr>
          <w:sz w:val="22"/>
          <w:szCs w:val="22"/>
        </w:rPr>
      </w:pPr>
    </w:p>
    <w:p w14:paraId="6EA54964" w14:textId="77777777" w:rsidR="00FB5A3F" w:rsidRPr="002B765E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01BF670C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26E0D987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1B05E34B" w14:textId="77777777" w:rsidR="0035319C" w:rsidRPr="002B765E" w:rsidRDefault="0035319C" w:rsidP="00C53778">
      <w:pPr>
        <w:tabs>
          <w:tab w:val="left" w:pos="3465"/>
        </w:tabs>
        <w:rPr>
          <w:sz w:val="22"/>
          <w:szCs w:val="22"/>
        </w:rPr>
      </w:pPr>
    </w:p>
    <w:p w14:paraId="4BED7728" w14:textId="6DBE2AD8" w:rsidR="0035319C" w:rsidRDefault="00F774F7" w:rsidP="00F774F7">
      <w:pPr>
        <w:tabs>
          <w:tab w:val="left" w:pos="41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37EA1A5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1C0C167A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16C71081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6DD0D198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7F059EEA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15AE6A07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5F263B20" w14:textId="77777777" w:rsidR="00F774F7" w:rsidRDefault="00F774F7" w:rsidP="00F774F7">
      <w:pPr>
        <w:tabs>
          <w:tab w:val="left" w:pos="4155"/>
        </w:tabs>
        <w:rPr>
          <w:sz w:val="22"/>
          <w:szCs w:val="22"/>
        </w:rPr>
      </w:pPr>
    </w:p>
    <w:p w14:paraId="62A1B9EC" w14:textId="77777777" w:rsidR="00FB5A3F" w:rsidRPr="00376C58" w:rsidRDefault="00FB5A3F" w:rsidP="00C53778">
      <w:pPr>
        <w:tabs>
          <w:tab w:val="left" w:pos="3465"/>
        </w:tabs>
        <w:rPr>
          <w:sz w:val="22"/>
          <w:szCs w:val="22"/>
          <w:lang w:val="en-US"/>
        </w:rPr>
      </w:pPr>
    </w:p>
    <w:p w14:paraId="55FD84E7" w14:textId="77777777" w:rsidR="00FB5A3F" w:rsidRPr="002B765E" w:rsidRDefault="00FB5A3F" w:rsidP="00C53778">
      <w:pPr>
        <w:tabs>
          <w:tab w:val="left" w:pos="3465"/>
        </w:tabs>
        <w:rPr>
          <w:sz w:val="22"/>
          <w:szCs w:val="22"/>
        </w:rPr>
      </w:pPr>
    </w:p>
    <w:p w14:paraId="3D079B7B" w14:textId="077C774D" w:rsidR="00724139" w:rsidRPr="00376C58" w:rsidRDefault="00376C58" w:rsidP="00C53778">
      <w:pPr>
        <w:jc w:val="center"/>
        <w:rPr>
          <w:sz w:val="28"/>
          <w:szCs w:val="28"/>
          <w:lang w:val="en-US"/>
        </w:rPr>
      </w:pPr>
      <w:r w:rsidRPr="00376C58">
        <w:rPr>
          <w:sz w:val="28"/>
          <w:szCs w:val="28"/>
        </w:rPr>
        <w:t xml:space="preserve">Курс – </w:t>
      </w:r>
      <w:r w:rsidRPr="00376C58">
        <w:rPr>
          <w:sz w:val="28"/>
          <w:szCs w:val="28"/>
          <w:lang w:val="en-US"/>
        </w:rPr>
        <w:t>1</w:t>
      </w:r>
    </w:p>
    <w:p w14:paraId="67E49B0B" w14:textId="516012CD" w:rsidR="00724139" w:rsidRPr="00376C58" w:rsidRDefault="00724139" w:rsidP="00C53778">
      <w:pPr>
        <w:jc w:val="center"/>
        <w:rPr>
          <w:sz w:val="28"/>
          <w:szCs w:val="28"/>
        </w:rPr>
      </w:pPr>
      <w:r w:rsidRPr="00376C58">
        <w:rPr>
          <w:sz w:val="28"/>
          <w:szCs w:val="28"/>
        </w:rPr>
        <w:t xml:space="preserve">Семестр – </w:t>
      </w:r>
      <w:r w:rsidR="00F774F7" w:rsidRPr="00376C58">
        <w:rPr>
          <w:sz w:val="28"/>
          <w:szCs w:val="28"/>
        </w:rPr>
        <w:t>2</w:t>
      </w:r>
    </w:p>
    <w:p w14:paraId="481CDB46" w14:textId="77777777" w:rsidR="00724139" w:rsidRPr="00376C58" w:rsidRDefault="00724139" w:rsidP="00C53778">
      <w:pPr>
        <w:jc w:val="center"/>
        <w:rPr>
          <w:sz w:val="28"/>
          <w:szCs w:val="28"/>
        </w:rPr>
      </w:pPr>
      <w:r w:rsidRPr="00376C58">
        <w:rPr>
          <w:sz w:val="28"/>
          <w:szCs w:val="28"/>
        </w:rPr>
        <w:t>Кол-во кредитов – 5</w:t>
      </w:r>
    </w:p>
    <w:p w14:paraId="1614E3F3" w14:textId="77777777" w:rsidR="00724139" w:rsidRPr="00376C58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376C58" w:rsidRDefault="00724139" w:rsidP="00C53778">
      <w:pPr>
        <w:jc w:val="both"/>
        <w:rPr>
          <w:sz w:val="28"/>
          <w:szCs w:val="28"/>
        </w:rPr>
      </w:pPr>
    </w:p>
    <w:p w14:paraId="25AFFB98" w14:textId="77777777" w:rsidR="00724139" w:rsidRPr="00376C58" w:rsidRDefault="00724139" w:rsidP="00376C58">
      <w:pPr>
        <w:pStyle w:val="a8"/>
        <w:spacing w:after="0"/>
        <w:ind w:left="0"/>
        <w:rPr>
          <w:b/>
          <w:sz w:val="28"/>
          <w:szCs w:val="28"/>
          <w:lang w:val="en-US"/>
        </w:rPr>
      </w:pPr>
    </w:p>
    <w:p w14:paraId="72249478" w14:textId="056F9057" w:rsidR="000964E8" w:rsidRPr="00376C58" w:rsidRDefault="00724139" w:rsidP="00376C58">
      <w:pPr>
        <w:pStyle w:val="a8"/>
        <w:spacing w:after="0"/>
        <w:ind w:left="0"/>
        <w:jc w:val="center"/>
        <w:rPr>
          <w:b/>
          <w:sz w:val="28"/>
          <w:szCs w:val="28"/>
          <w:lang w:val="en-US"/>
        </w:rPr>
      </w:pPr>
      <w:r w:rsidRPr="00376C58">
        <w:rPr>
          <w:b/>
          <w:sz w:val="28"/>
          <w:szCs w:val="28"/>
        </w:rPr>
        <w:t>Алматы 20</w:t>
      </w:r>
      <w:r w:rsidR="00376C58" w:rsidRPr="00376C58">
        <w:rPr>
          <w:b/>
          <w:sz w:val="28"/>
          <w:szCs w:val="28"/>
          <w:lang w:val="kk-KZ"/>
        </w:rPr>
        <w:t>2</w:t>
      </w:r>
      <w:r w:rsidR="00376C58" w:rsidRPr="00376C58">
        <w:rPr>
          <w:b/>
          <w:sz w:val="28"/>
          <w:szCs w:val="28"/>
        </w:rPr>
        <w:t>1</w:t>
      </w:r>
    </w:p>
    <w:p w14:paraId="0060BF20" w14:textId="77777777" w:rsidR="000964E8" w:rsidRPr="002B765E" w:rsidRDefault="000964E8" w:rsidP="00FB5A3F">
      <w:pPr>
        <w:pStyle w:val="a8"/>
        <w:spacing w:after="0"/>
        <w:ind w:left="0"/>
        <w:jc w:val="center"/>
        <w:rPr>
          <w:b/>
          <w:sz w:val="22"/>
          <w:szCs w:val="22"/>
        </w:rPr>
      </w:pPr>
    </w:p>
    <w:p w14:paraId="46557762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 xml:space="preserve">Учебно-методический комплекс дисциплины составлен ст. преподавателем </w:t>
      </w:r>
      <w:proofErr w:type="spellStart"/>
      <w:r w:rsidRPr="00376C58">
        <w:rPr>
          <w:sz w:val="28"/>
          <w:szCs w:val="28"/>
        </w:rPr>
        <w:t>Джамалдиновой</w:t>
      </w:r>
      <w:proofErr w:type="spellEnd"/>
      <w:r w:rsidRPr="00376C58">
        <w:rPr>
          <w:sz w:val="28"/>
          <w:szCs w:val="28"/>
        </w:rPr>
        <w:t xml:space="preserve"> М.Т. </w:t>
      </w:r>
    </w:p>
    <w:p w14:paraId="57D1B993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9277A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FC3C73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A7EC68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52985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B6C80D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259AC7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AF8808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02562D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76C58">
        <w:rPr>
          <w:sz w:val="28"/>
          <w:szCs w:val="28"/>
        </w:rPr>
        <w:t>Рассмотрен</w:t>
      </w:r>
      <w:proofErr w:type="gramEnd"/>
      <w:r w:rsidRPr="00376C58">
        <w:rPr>
          <w:sz w:val="28"/>
          <w:szCs w:val="28"/>
        </w:rPr>
        <w:t xml:space="preserve"> и рекомендован на заседании кафедры </w:t>
      </w:r>
    </w:p>
    <w:p w14:paraId="03B0D554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>«_07_»  09__ 2021 г.,  протокол № 1</w:t>
      </w:r>
    </w:p>
    <w:p w14:paraId="31F4B2A3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75D6C2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>Зав. кафедрой    _________________</w:t>
      </w:r>
      <w:proofErr w:type="spellStart"/>
      <w:r w:rsidRPr="00376C58">
        <w:rPr>
          <w:sz w:val="28"/>
          <w:szCs w:val="28"/>
        </w:rPr>
        <w:t>Досмагамбетова</w:t>
      </w:r>
      <w:proofErr w:type="spellEnd"/>
      <w:r w:rsidRPr="00376C58">
        <w:rPr>
          <w:sz w:val="28"/>
          <w:szCs w:val="28"/>
        </w:rPr>
        <w:t xml:space="preserve"> Д.Д. </w:t>
      </w:r>
    </w:p>
    <w:p w14:paraId="2ABC8527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 xml:space="preserve">                                   </w:t>
      </w:r>
    </w:p>
    <w:p w14:paraId="1D4CF73F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B5E9B4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D3729C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E0AACF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057C67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822D8C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1A1B31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76C58">
        <w:rPr>
          <w:sz w:val="28"/>
          <w:szCs w:val="28"/>
        </w:rPr>
        <w:t>Рекомендован</w:t>
      </w:r>
      <w:proofErr w:type="gramEnd"/>
      <w:r w:rsidRPr="00376C58">
        <w:rPr>
          <w:sz w:val="28"/>
          <w:szCs w:val="28"/>
        </w:rPr>
        <w:t xml:space="preserve"> методическим бюро факультета </w:t>
      </w:r>
    </w:p>
    <w:p w14:paraId="4F91FDA4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 xml:space="preserve">«_01_»  _09_   2021 г., протокол  № </w:t>
      </w:r>
    </w:p>
    <w:p w14:paraId="2EBC6A6D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4B9604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 xml:space="preserve">Председатель методического совета </w:t>
      </w:r>
    </w:p>
    <w:p w14:paraId="27C6D6B2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6C58">
        <w:rPr>
          <w:sz w:val="28"/>
          <w:szCs w:val="28"/>
        </w:rPr>
        <w:t xml:space="preserve">факультета          _______________         </w:t>
      </w:r>
      <w:proofErr w:type="spellStart"/>
      <w:r w:rsidRPr="00376C58">
        <w:rPr>
          <w:sz w:val="28"/>
          <w:szCs w:val="28"/>
        </w:rPr>
        <w:t>Сағындық</w:t>
      </w:r>
      <w:proofErr w:type="spellEnd"/>
      <w:r w:rsidRPr="00376C58">
        <w:rPr>
          <w:sz w:val="28"/>
          <w:szCs w:val="28"/>
        </w:rPr>
        <w:t xml:space="preserve"> Н.Б.</w:t>
      </w:r>
    </w:p>
    <w:p w14:paraId="122729D5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7C8894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905215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A9D1EF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E7A3A6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7E11BD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7B51DC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00225C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332188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9A067F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F7F06E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CF91F0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1E8645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11D5FD" w14:textId="77777777" w:rsidR="00376C58" w:rsidRPr="00376C58" w:rsidRDefault="00376C58" w:rsidP="00376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4B2B57" w14:textId="77777777" w:rsidR="00376C58" w:rsidRPr="00376C58" w:rsidRDefault="00376C58" w:rsidP="00376C5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BCAA00B" w14:textId="77777777" w:rsidR="00376C58" w:rsidRPr="00376C58" w:rsidRDefault="00376C58" w:rsidP="00376C5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76A8E01" w14:textId="77777777" w:rsidR="00376C58" w:rsidRPr="00376C58" w:rsidRDefault="00376C58" w:rsidP="00376C5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DD68531" w14:textId="77777777" w:rsidR="00376C58" w:rsidRPr="00376C58" w:rsidRDefault="00376C58" w:rsidP="00376C5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9C097EC" w14:textId="77777777" w:rsidR="00376C58" w:rsidRPr="00376C58" w:rsidRDefault="00376C58" w:rsidP="00376C5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2C67CF4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3B47C54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125445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037A5EB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1E513D1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3624E5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4325B95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F0164E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CF92D18" w14:textId="77777777" w:rsidR="00F774F7" w:rsidRDefault="00F774F7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E43EC5F" w14:textId="77777777" w:rsidR="00F774F7" w:rsidRDefault="00F774F7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ED0060E" w14:textId="77777777" w:rsidR="00F774F7" w:rsidRPr="002B765E" w:rsidRDefault="00F774F7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7948A80" w14:textId="77777777" w:rsidR="00724139" w:rsidRPr="002B765E" w:rsidRDefault="00724139" w:rsidP="00C5377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921404" w14:textId="77777777" w:rsidR="00724139" w:rsidRPr="002B765E" w:rsidRDefault="00724139" w:rsidP="00C5377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824CBF2" w14:textId="77777777" w:rsidR="00F8749A" w:rsidRPr="0070430C" w:rsidRDefault="00F8749A" w:rsidP="00F8749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06B0AFBA" w14:textId="77777777" w:rsidR="00F8749A" w:rsidRPr="0070430C" w:rsidRDefault="00F8749A" w:rsidP="00F8749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2021-2022</w:t>
      </w:r>
      <w:r w:rsidRPr="0070430C">
        <w:rPr>
          <w:b/>
          <w:sz w:val="20"/>
          <w:szCs w:val="20"/>
        </w:rPr>
        <w:t xml:space="preserve"> уч. год</w:t>
      </w:r>
    </w:p>
    <w:p w14:paraId="43521783" w14:textId="77777777" w:rsidR="00F8749A" w:rsidRPr="0070430C" w:rsidRDefault="00F8749A" w:rsidP="00F8749A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Pr="00AE7D07">
        <w:rPr>
          <w:b/>
          <w:sz w:val="20"/>
          <w:szCs w:val="20"/>
        </w:rPr>
        <w:t xml:space="preserve">учебной дисциплине </w:t>
      </w:r>
      <w:r w:rsidRPr="0070430C">
        <w:rPr>
          <w:b/>
          <w:sz w:val="20"/>
          <w:szCs w:val="20"/>
        </w:rPr>
        <w:t>«Иностранный язык (профессиональный)»</w:t>
      </w:r>
    </w:p>
    <w:p w14:paraId="55D72CC3" w14:textId="77777777" w:rsidR="006818FD" w:rsidRPr="002B765E" w:rsidRDefault="006818FD" w:rsidP="00C53778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2B765E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Код дисциплины</w:t>
            </w:r>
          </w:p>
          <w:p w14:paraId="518B2CB6" w14:textId="77777777" w:rsidR="0028486B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Название дисциплины</w:t>
            </w:r>
          </w:p>
          <w:p w14:paraId="0ACC4D64" w14:textId="77777777" w:rsidR="0028486B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</w:p>
          <w:p w14:paraId="5AC1A37C" w14:textId="77777777" w:rsidR="0028486B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628C561A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Само</w:t>
            </w:r>
            <w:r w:rsidR="0046577C" w:rsidRPr="002B765E">
              <w:rPr>
                <w:b/>
                <w:sz w:val="22"/>
                <w:szCs w:val="22"/>
              </w:rPr>
              <w:t>стоятельная работа магистранта (СРМ</w:t>
            </w:r>
            <w:r w:rsidRPr="002B765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0C55868" w:rsidR="006818FD" w:rsidRPr="002B765E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Самостоятельная работа магистра</w:t>
            </w:r>
            <w:r w:rsidR="006818FD" w:rsidRPr="002B765E">
              <w:rPr>
                <w:b/>
                <w:sz w:val="22"/>
                <w:szCs w:val="22"/>
              </w:rPr>
              <w:t>нта под</w:t>
            </w:r>
            <w:r w:rsidRPr="002B765E">
              <w:rPr>
                <w:b/>
                <w:sz w:val="22"/>
                <w:szCs w:val="22"/>
              </w:rPr>
              <w:t xml:space="preserve"> руководством преподавателя (СРМ</w:t>
            </w:r>
            <w:r w:rsidR="006818FD" w:rsidRPr="002B765E">
              <w:rPr>
                <w:b/>
                <w:sz w:val="22"/>
                <w:szCs w:val="22"/>
              </w:rPr>
              <w:t>П)</w:t>
            </w:r>
          </w:p>
        </w:tc>
      </w:tr>
      <w:tr w:rsidR="006818FD" w:rsidRPr="002B765E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Практ</w:t>
            </w:r>
            <w:proofErr w:type="spellEnd"/>
            <w:r w:rsidRPr="002B765E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6818FD" w:rsidRPr="002B765E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2B765E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r w:rsidRPr="002B765E">
              <w:rPr>
                <w:sz w:val="22"/>
                <w:szCs w:val="22"/>
                <w:lang w:val="en-US"/>
              </w:rPr>
              <w:t>IY</w:t>
            </w:r>
            <w:r w:rsidRPr="002B765E">
              <w:rPr>
                <w:sz w:val="22"/>
                <w:szCs w:val="22"/>
              </w:rPr>
              <w:t>а(</w:t>
            </w:r>
            <w:r w:rsidRPr="002B765E">
              <w:rPr>
                <w:sz w:val="22"/>
                <w:szCs w:val="22"/>
                <w:lang w:val="en-US"/>
              </w:rPr>
              <w:t>p</w:t>
            </w:r>
            <w:r w:rsidRPr="002B765E">
              <w:rPr>
                <w:sz w:val="22"/>
                <w:szCs w:val="22"/>
              </w:rPr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Иностранный язык</w:t>
            </w:r>
            <w:r w:rsidR="00390176" w:rsidRPr="002B765E">
              <w:rPr>
                <w:sz w:val="22"/>
                <w:szCs w:val="22"/>
              </w:rPr>
              <w:t xml:space="preserve"> (профессиональный)</w:t>
            </w:r>
            <w:r w:rsidRPr="002B76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2B765E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7</w:t>
            </w:r>
          </w:p>
        </w:tc>
      </w:tr>
      <w:tr w:rsidR="006818FD" w:rsidRPr="002B765E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6818FD" w:rsidRPr="002B765E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2B765E" w:rsidRDefault="006818FD" w:rsidP="00C53778">
            <w:pPr>
              <w:pStyle w:val="11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45A80F1" w:rsidR="006818FD" w:rsidRPr="002B765E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Кол-во 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6818FD" w:rsidRPr="002B765E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2B765E" w:rsidRDefault="006A52FD" w:rsidP="00C53778">
            <w:pPr>
              <w:pStyle w:val="11"/>
              <w:spacing w:line="256" w:lineRule="auto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2B765E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</w:rPr>
              <w:t xml:space="preserve"> дискуссии, </w:t>
            </w:r>
            <w:r w:rsidR="009F1BDA" w:rsidRPr="002B765E">
              <w:rPr>
                <w:sz w:val="22"/>
                <w:szCs w:val="22"/>
              </w:rPr>
              <w:t>презентации,</w:t>
            </w:r>
            <w:r w:rsidR="00115540" w:rsidRPr="002B765E">
              <w:rPr>
                <w:sz w:val="22"/>
                <w:szCs w:val="22"/>
              </w:rPr>
              <w:t xml:space="preserve"> мозговой штурм</w:t>
            </w:r>
            <w:r w:rsidR="00B14635" w:rsidRPr="002B765E">
              <w:rPr>
                <w:sz w:val="22"/>
                <w:szCs w:val="22"/>
              </w:rPr>
              <w:t xml:space="preserve">, технология </w:t>
            </w:r>
            <w:r w:rsidR="00B14635" w:rsidRPr="002B765E">
              <w:rPr>
                <w:sz w:val="22"/>
                <w:szCs w:val="22"/>
                <w:lang w:val="en-US"/>
              </w:rPr>
              <w:t>case</w:t>
            </w:r>
            <w:r w:rsidR="00B14635" w:rsidRPr="002B765E">
              <w:rPr>
                <w:sz w:val="22"/>
                <w:szCs w:val="22"/>
              </w:rPr>
              <w:t xml:space="preserve"> </w:t>
            </w:r>
            <w:r w:rsidR="00B14635" w:rsidRPr="002B765E">
              <w:rPr>
                <w:sz w:val="22"/>
                <w:szCs w:val="22"/>
                <w:lang w:val="en-US"/>
              </w:rPr>
              <w:t>study</w:t>
            </w:r>
            <w:r w:rsidR="00B14635" w:rsidRPr="002B765E">
              <w:rPr>
                <w:sz w:val="22"/>
                <w:szCs w:val="22"/>
              </w:rPr>
              <w:t xml:space="preserve"> </w:t>
            </w:r>
            <w:r w:rsidR="00115540" w:rsidRPr="002B765E">
              <w:rPr>
                <w:sz w:val="22"/>
                <w:szCs w:val="22"/>
              </w:rPr>
              <w:t xml:space="preserve"> </w:t>
            </w:r>
            <w:r w:rsidR="00945629" w:rsidRPr="002B765E">
              <w:rPr>
                <w:sz w:val="22"/>
                <w:szCs w:val="22"/>
              </w:rPr>
              <w:t xml:space="preserve">  </w:t>
            </w:r>
            <w:r w:rsidRPr="002B765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2B765E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2B765E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Письменный экзамен </w:t>
            </w:r>
          </w:p>
        </w:tc>
      </w:tr>
      <w:tr w:rsidR="006818FD" w:rsidRPr="002B765E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2B765E" w:rsidRDefault="0089214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6818FD" w:rsidRPr="002B765E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val="en-US"/>
              </w:rPr>
            </w:pPr>
            <w:r w:rsidRPr="002B765E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2B765E" w:rsidRDefault="00892141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2B765E" w:rsidRDefault="006818FD" w:rsidP="00C53778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818FD" w:rsidRPr="002B765E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2B765E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2B765E" w:rsidRDefault="00892141" w:rsidP="00C53778">
            <w:pPr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2B765E">
              <w:rPr>
                <w:sz w:val="22"/>
                <w:szCs w:val="22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2B765E" w:rsidRDefault="006818FD" w:rsidP="00C53778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0C52FDA4" w14:textId="77777777" w:rsidR="006818FD" w:rsidRPr="002B765E" w:rsidRDefault="006818FD" w:rsidP="00C5377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2B765E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078CF082" w14:textId="77777777" w:rsidR="006818FD" w:rsidRPr="002B765E" w:rsidRDefault="006818FD" w:rsidP="00C53778">
      <w:pPr>
        <w:rPr>
          <w:vanish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2B765E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2B765E" w:rsidRDefault="006818FD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2B765E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2B765E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73AD145B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  <w:lang w:val="kk-KZ" w:eastAsia="ar-SA"/>
              </w:rPr>
            </w:pPr>
            <w:r w:rsidRPr="002B765E">
              <w:rPr>
                <w:sz w:val="22"/>
                <w:szCs w:val="22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2B765E" w:rsidRDefault="00086425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2B765E" w:rsidRDefault="006818FD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4B0CC60C" w14:textId="77777777" w:rsidR="006818FD" w:rsidRPr="002B765E" w:rsidRDefault="006818FD" w:rsidP="00C5377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(на каждый РО не менее 2-х индикаторов)</w:t>
            </w:r>
          </w:p>
          <w:p w14:paraId="44169E50" w14:textId="455F829B" w:rsidR="003417C8" w:rsidRPr="002B765E" w:rsidRDefault="003417C8" w:rsidP="00C5377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Для достижения РО </w:t>
            </w:r>
            <w:r w:rsidR="00D91AD7" w:rsidRPr="002B765E">
              <w:rPr>
                <w:sz w:val="22"/>
                <w:szCs w:val="22"/>
              </w:rPr>
              <w:t>магистрант должен</w:t>
            </w:r>
            <w:r w:rsidRPr="002B765E">
              <w:rPr>
                <w:sz w:val="22"/>
                <w:szCs w:val="22"/>
              </w:rPr>
              <w:t xml:space="preserve"> </w:t>
            </w:r>
          </w:p>
        </w:tc>
      </w:tr>
      <w:tr w:rsidR="006818FD" w:rsidRPr="002B765E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2B765E" w:rsidRDefault="007148C6" w:rsidP="00C53778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B765E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</w:t>
            </w:r>
            <w:r w:rsidRPr="002B765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компетенции на основе   Общеевропейской уровневой системы для активного применения иностранного языка, как в </w:t>
            </w:r>
            <w:r w:rsidR="00C9783C" w:rsidRPr="002B765E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2B765E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2B765E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2B765E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2B765E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  <w:color w:val="FF0000"/>
              </w:rPr>
              <w:lastRenderedPageBreak/>
              <w:t xml:space="preserve"> </w:t>
            </w:r>
            <w:r w:rsidRPr="002B765E">
              <w:rPr>
                <w:rFonts w:ascii="Times New Roman" w:hAnsi="Times New Roman"/>
                <w:bCs/>
              </w:rPr>
              <w:t>РО 1.</w:t>
            </w:r>
            <w:r w:rsidR="007D629E" w:rsidRPr="002B765E">
              <w:rPr>
                <w:rFonts w:ascii="Times New Roman" w:hAnsi="Times New Roman"/>
                <w:bCs/>
              </w:rPr>
              <w:t xml:space="preserve"> Говорение: </w:t>
            </w:r>
          </w:p>
          <w:p w14:paraId="242C3BF3" w14:textId="217942B7" w:rsidR="007D3AD1" w:rsidRPr="002B765E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применять</w:t>
            </w:r>
            <w:r w:rsidR="00963DB9" w:rsidRPr="002B765E">
              <w:rPr>
                <w:rFonts w:ascii="Times New Roman" w:hAnsi="Times New Roman"/>
              </w:rPr>
              <w:t xml:space="preserve"> профессиональную лексику и терминологию, необходимую для эффективного общения в профессиональной среде в рамках </w:t>
            </w:r>
            <w:r w:rsidR="00963DB9" w:rsidRPr="002B765E">
              <w:rPr>
                <w:rFonts w:ascii="Times New Roman" w:hAnsi="Times New Roman"/>
              </w:rPr>
              <w:lastRenderedPageBreak/>
              <w:t>своей специальности</w:t>
            </w:r>
            <w:r w:rsidR="007D3AD1" w:rsidRPr="002B765E">
              <w:rPr>
                <w:rFonts w:ascii="Times New Roman" w:hAnsi="Times New Roman"/>
              </w:rPr>
              <w:t>;</w:t>
            </w:r>
          </w:p>
          <w:p w14:paraId="78C6A46B" w14:textId="77777777" w:rsidR="007D3AD1" w:rsidRPr="002B765E" w:rsidRDefault="00963DB9" w:rsidP="00C53778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>креативно мыслить</w:t>
            </w:r>
            <w:r w:rsidR="007D3AD1" w:rsidRPr="002B765E">
              <w:rPr>
                <w:rFonts w:ascii="Times New Roman" w:hAnsi="Times New Roman"/>
              </w:rPr>
              <w:t>;</w:t>
            </w:r>
          </w:p>
          <w:p w14:paraId="350C33B0" w14:textId="1A102776" w:rsidR="007D3AD1" w:rsidRPr="002B765E" w:rsidRDefault="00963DB9" w:rsidP="00C53778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 творчески подходить к решению новых проблем и ситуаций</w:t>
            </w:r>
            <w:r w:rsidR="007D3AD1" w:rsidRPr="002B765E">
              <w:rPr>
                <w:rFonts w:ascii="Times New Roman" w:hAnsi="Times New Roman"/>
              </w:rPr>
              <w:t>;</w:t>
            </w:r>
          </w:p>
          <w:p w14:paraId="33156426" w14:textId="330718D4" w:rsidR="006818FD" w:rsidRPr="002B765E" w:rsidRDefault="007D3AD1" w:rsidP="00AE77D6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hAnsi="Times New Roman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2B765E">
              <w:rPr>
                <w:rFonts w:ascii="Times New Roman" w:hAnsi="Times New Roman"/>
              </w:rPr>
              <w:t>й</w:t>
            </w:r>
            <w:r w:rsidR="00994CD5" w:rsidRPr="002B765E">
              <w:rPr>
                <w:rFonts w:ascii="Times New Roman" w:hAnsi="Times New Roman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2B765E" w:rsidRDefault="00474641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lastRenderedPageBreak/>
              <w:t xml:space="preserve">ИД 1.1 использовать деловую лексику для поддержания разговора на профессиональную и </w:t>
            </w:r>
            <w:r w:rsidR="00AE77D6" w:rsidRPr="002B765E">
              <w:rPr>
                <w:sz w:val="22"/>
                <w:szCs w:val="22"/>
              </w:rPr>
              <w:t>научную тему</w:t>
            </w:r>
            <w:r w:rsidRPr="002B765E">
              <w:rPr>
                <w:sz w:val="22"/>
                <w:szCs w:val="22"/>
              </w:rPr>
              <w:t>;</w:t>
            </w:r>
          </w:p>
          <w:p w14:paraId="42968329" w14:textId="4D1B7882" w:rsidR="00474641" w:rsidRPr="002B765E" w:rsidRDefault="00474641" w:rsidP="00C53778">
            <w:pPr>
              <w:rPr>
                <w:bCs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lastRenderedPageBreak/>
              <w:t xml:space="preserve">ИД </w:t>
            </w:r>
            <w:r w:rsidR="004C5D02" w:rsidRPr="002B765E">
              <w:rPr>
                <w:sz w:val="22"/>
                <w:szCs w:val="22"/>
              </w:rPr>
              <w:t>1</w:t>
            </w:r>
            <w:r w:rsidRPr="002B765E">
              <w:rPr>
                <w:sz w:val="22"/>
                <w:szCs w:val="22"/>
              </w:rPr>
              <w:t xml:space="preserve">.2 </w:t>
            </w:r>
            <w:r w:rsidRPr="002B765E">
              <w:rPr>
                <w:bCs/>
                <w:sz w:val="22"/>
                <w:szCs w:val="22"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2B765E">
              <w:rPr>
                <w:bCs/>
                <w:sz w:val="22"/>
                <w:szCs w:val="22"/>
              </w:rPr>
              <w:t>и профессиональным</w:t>
            </w:r>
            <w:r w:rsidRPr="002B765E">
              <w:rPr>
                <w:bCs/>
                <w:sz w:val="22"/>
                <w:szCs w:val="22"/>
              </w:rPr>
              <w:t xml:space="preserve"> темам.</w:t>
            </w:r>
          </w:p>
          <w:p w14:paraId="414A4335" w14:textId="25D820D6" w:rsidR="009312C2" w:rsidRPr="002B765E" w:rsidRDefault="009312C2" w:rsidP="00C53778">
            <w:pPr>
              <w:spacing w:line="256" w:lineRule="auto"/>
              <w:rPr>
                <w:bCs/>
                <w:sz w:val="22"/>
                <w:szCs w:val="22"/>
              </w:rPr>
            </w:pPr>
          </w:p>
        </w:tc>
      </w:tr>
      <w:tr w:rsidR="006818FD" w:rsidRPr="002B765E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2B765E" w:rsidRDefault="00630A5F" w:rsidP="00C53778">
            <w:pPr>
              <w:ind w:right="107"/>
              <w:rPr>
                <w:sz w:val="22"/>
                <w:szCs w:val="22"/>
              </w:rPr>
            </w:pPr>
            <w:r w:rsidRPr="002B765E">
              <w:rPr>
                <w:color w:val="FF0000"/>
                <w:sz w:val="22"/>
                <w:szCs w:val="22"/>
                <w:lang w:val="kk-KZ" w:eastAsia="ar-SA"/>
              </w:rPr>
              <w:t xml:space="preserve">  </w:t>
            </w:r>
            <w:r w:rsidRPr="002B765E">
              <w:rPr>
                <w:sz w:val="22"/>
                <w:szCs w:val="22"/>
                <w:lang w:val="kk-KZ" w:eastAsia="ar-SA"/>
              </w:rPr>
              <w:t>РО 2.</w:t>
            </w:r>
            <w:r w:rsidR="00B066F2" w:rsidRPr="002B765E">
              <w:rPr>
                <w:sz w:val="22"/>
                <w:szCs w:val="22"/>
              </w:rPr>
              <w:t xml:space="preserve"> </w:t>
            </w:r>
            <w:r w:rsidR="00994CD5" w:rsidRPr="002B765E">
              <w:rPr>
                <w:sz w:val="22"/>
                <w:szCs w:val="22"/>
              </w:rPr>
              <w:t xml:space="preserve"> Чтение: </w:t>
            </w:r>
            <w:r w:rsidR="00B066F2" w:rsidRPr="002B765E">
              <w:rPr>
                <w:sz w:val="22"/>
                <w:szCs w:val="22"/>
              </w:rPr>
              <w:t xml:space="preserve"> </w:t>
            </w:r>
          </w:p>
          <w:p w14:paraId="0C582854" w14:textId="08A5FAD4" w:rsidR="00994CD5" w:rsidRPr="002B765E" w:rsidRDefault="00994CD5" w:rsidP="00C53778">
            <w:pPr>
              <w:ind w:left="2" w:right="107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2B765E">
              <w:rPr>
                <w:sz w:val="22"/>
                <w:szCs w:val="22"/>
              </w:rPr>
              <w:t xml:space="preserve"> </w:t>
            </w:r>
          </w:p>
          <w:p w14:paraId="7E23E902" w14:textId="77777777" w:rsidR="00994CD5" w:rsidRPr="002B765E" w:rsidRDefault="00994CD5" w:rsidP="00C53778">
            <w:pPr>
              <w:ind w:right="107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извлекать необходимую информацию из 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2B765E" w:rsidRDefault="00994CD5" w:rsidP="00C53778">
            <w:pPr>
              <w:spacing w:line="249" w:lineRule="auto"/>
              <w:ind w:right="107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распознавать в устных и письменных высказываниях значимую информацию, а </w:t>
            </w:r>
            <w:r w:rsidR="004B3172" w:rsidRPr="002B765E">
              <w:rPr>
                <w:sz w:val="22"/>
                <w:szCs w:val="22"/>
              </w:rPr>
              <w:t>также употреблять</w:t>
            </w:r>
            <w:r w:rsidRPr="002B765E">
              <w:rPr>
                <w:sz w:val="22"/>
                <w:szCs w:val="22"/>
              </w:rPr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</w:rPr>
              <w:t xml:space="preserve">ИД 2.2 </w:t>
            </w:r>
            <w:r w:rsidRPr="002B765E">
              <w:rPr>
                <w:rFonts w:ascii="Times New Roman" w:hAnsi="Times New Roman"/>
                <w:bCs/>
              </w:rPr>
              <w:t xml:space="preserve">аннотировать литературу по специальности на английском языке с целью получения профессиональной и </w:t>
            </w:r>
            <w:r w:rsidR="005B736F" w:rsidRPr="002B765E">
              <w:rPr>
                <w:rFonts w:ascii="Times New Roman" w:hAnsi="Times New Roman"/>
                <w:bCs/>
              </w:rPr>
              <w:t>научной информации</w:t>
            </w:r>
          </w:p>
          <w:p w14:paraId="24D108C8" w14:textId="3413B83F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2B765E" w:rsidRDefault="00994CD5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ИД 2.4 задавать вопросы к текстам</w:t>
            </w:r>
          </w:p>
          <w:p w14:paraId="424FF75C" w14:textId="41DE54D9" w:rsidR="00AA72E2" w:rsidRPr="002B765E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lang w:val="kk-KZ"/>
              </w:rPr>
            </w:pPr>
            <w:r w:rsidRPr="002B765E">
              <w:rPr>
                <w:rFonts w:ascii="Times New Roman" w:hAnsi="Times New Roman"/>
                <w:bCs/>
              </w:rPr>
              <w:t>ИД 2.5 пользоваться профессиональными словарями</w:t>
            </w:r>
          </w:p>
        </w:tc>
      </w:tr>
      <w:tr w:rsidR="006818FD" w:rsidRPr="002B765E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2B765E" w:rsidRDefault="00630A5F" w:rsidP="00C53778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2B765E">
              <w:rPr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2B765E">
              <w:rPr>
                <w:sz w:val="22"/>
                <w:szCs w:val="22"/>
                <w:lang w:eastAsia="ar-SA"/>
              </w:rPr>
              <w:t>РО 3.</w:t>
            </w:r>
            <w:r w:rsidR="00071558" w:rsidRPr="002B765E">
              <w:rPr>
                <w:sz w:val="22"/>
                <w:szCs w:val="22"/>
                <w:lang w:eastAsia="ar-SA"/>
              </w:rPr>
              <w:t xml:space="preserve"> </w:t>
            </w:r>
            <w:r w:rsidR="00AA72E2" w:rsidRPr="002B765E">
              <w:rPr>
                <w:sz w:val="22"/>
                <w:szCs w:val="22"/>
                <w:lang w:eastAsia="ar-SA"/>
              </w:rPr>
              <w:t xml:space="preserve"> </w:t>
            </w:r>
            <w:r w:rsidR="00994CD5" w:rsidRPr="002B765E">
              <w:rPr>
                <w:sz w:val="22"/>
                <w:szCs w:val="22"/>
                <w:lang w:eastAsia="ar-SA"/>
              </w:rPr>
              <w:t xml:space="preserve"> Письмо: </w:t>
            </w:r>
          </w:p>
          <w:p w14:paraId="7D9EB0D6" w14:textId="26D1C721" w:rsidR="006818FD" w:rsidRPr="002B765E" w:rsidRDefault="00994CD5" w:rsidP="00C53778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2B765E">
              <w:rPr>
                <w:bCs/>
                <w:snapToGrid w:val="0"/>
                <w:sz w:val="22"/>
                <w:szCs w:val="22"/>
              </w:rPr>
              <w:t xml:space="preserve">составлять письменные тексты </w:t>
            </w:r>
            <w:r w:rsidRPr="002B765E">
              <w:rPr>
                <w:bCs/>
                <w:sz w:val="22"/>
                <w:szCs w:val="22"/>
              </w:rPr>
              <w:t xml:space="preserve">информативного характера </w:t>
            </w:r>
            <w:r w:rsidRPr="002B765E">
              <w:rPr>
                <w:bCs/>
                <w:snapToGrid w:val="0"/>
                <w:sz w:val="22"/>
                <w:szCs w:val="22"/>
              </w:rPr>
              <w:t>(сообщение, доклад, обзор</w:t>
            </w:r>
            <w:r w:rsidR="00AE32EC" w:rsidRPr="002B765E">
              <w:rPr>
                <w:bCs/>
                <w:snapToGrid w:val="0"/>
                <w:sz w:val="22"/>
                <w:szCs w:val="22"/>
              </w:rPr>
              <w:t>, научную и техническую документацию</w:t>
            </w:r>
            <w:r w:rsidRPr="002B765E">
              <w:rPr>
                <w:bCs/>
                <w:snapToGrid w:val="0"/>
                <w:sz w:val="22"/>
                <w:szCs w:val="22"/>
              </w:rPr>
              <w:t>);</w:t>
            </w:r>
          </w:p>
          <w:p w14:paraId="42B00037" w14:textId="77777777" w:rsidR="00320677" w:rsidRPr="002B765E" w:rsidRDefault="00320677" w:rsidP="00082AF5">
            <w:pPr>
              <w:spacing w:line="256" w:lineRule="auto"/>
              <w:rPr>
                <w:bCs/>
                <w:snapToGrid w:val="0"/>
                <w:sz w:val="22"/>
                <w:szCs w:val="22"/>
              </w:rPr>
            </w:pPr>
            <w:r w:rsidRPr="002B765E">
              <w:rPr>
                <w:bCs/>
                <w:snapToGrid w:val="0"/>
                <w:sz w:val="22"/>
                <w:szCs w:val="22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2B765E" w:rsidRDefault="00994CD5" w:rsidP="00082AF5">
            <w:pPr>
              <w:spacing w:line="256" w:lineRule="auto"/>
              <w:rPr>
                <w:sz w:val="22"/>
                <w:szCs w:val="22"/>
                <w:lang w:eastAsia="ar-SA"/>
              </w:rPr>
            </w:pPr>
            <w:r w:rsidRPr="002B765E">
              <w:rPr>
                <w:bCs/>
                <w:snapToGrid w:val="0"/>
                <w:sz w:val="22"/>
                <w:szCs w:val="22"/>
              </w:rPr>
              <w:t>правильно и логично оформлять свои мысли в письменной форме</w:t>
            </w:r>
            <w:r w:rsidR="005B736F" w:rsidRPr="002B765E">
              <w:rPr>
                <w:bCs/>
                <w:snapToGrid w:val="0"/>
                <w:sz w:val="22"/>
                <w:szCs w:val="22"/>
              </w:rPr>
              <w:t>.</w:t>
            </w:r>
            <w:r w:rsidRPr="002B765E">
              <w:rPr>
                <w:bCs/>
                <w:snapToGrid w:val="0"/>
                <w:sz w:val="22"/>
                <w:szCs w:val="22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2B765E" w:rsidRDefault="00000E78" w:rsidP="00C53778">
            <w:pPr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 xml:space="preserve"> </w:t>
            </w:r>
            <w:r w:rsidR="005B736F" w:rsidRPr="002B765E">
              <w:rPr>
                <w:sz w:val="22"/>
                <w:szCs w:val="22"/>
              </w:rPr>
              <w:t xml:space="preserve">ИД 3.2 </w:t>
            </w:r>
            <w:r w:rsidR="005B736F" w:rsidRPr="002B765E">
              <w:rPr>
                <w:bCs/>
                <w:sz w:val="22"/>
                <w:szCs w:val="22"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2B765E">
              <w:rPr>
                <w:bCs/>
                <w:sz w:val="22"/>
                <w:szCs w:val="22"/>
              </w:rPr>
              <w:t>;</w:t>
            </w:r>
          </w:p>
          <w:p w14:paraId="3710E8AF" w14:textId="2C2526F1" w:rsidR="005B736F" w:rsidRPr="002B765E" w:rsidRDefault="005B736F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ИД 3.3 выполнять письменный перевод текстов по специальности</w:t>
            </w:r>
            <w:r w:rsidR="0084560B" w:rsidRPr="002B765E">
              <w:rPr>
                <w:rFonts w:ascii="Times New Roman" w:hAnsi="Times New Roman"/>
                <w:bCs/>
              </w:rPr>
              <w:t>;</w:t>
            </w:r>
            <w:r w:rsidRPr="002B765E">
              <w:rPr>
                <w:rFonts w:ascii="Times New Roman" w:hAnsi="Times New Roman"/>
                <w:bCs/>
              </w:rPr>
              <w:t xml:space="preserve"> </w:t>
            </w:r>
          </w:p>
          <w:p w14:paraId="1EBB599E" w14:textId="2853BC07" w:rsidR="005B736F" w:rsidRPr="002B765E" w:rsidRDefault="005B736F" w:rsidP="00C53778">
            <w:pPr>
              <w:pStyle w:val="a5"/>
              <w:rPr>
                <w:rFonts w:ascii="Times New Roman" w:hAnsi="Times New Roman"/>
                <w:bCs/>
              </w:rPr>
            </w:pPr>
            <w:r w:rsidRPr="002B765E">
              <w:rPr>
                <w:rFonts w:ascii="Times New Roman" w:hAnsi="Times New Roman"/>
                <w:bCs/>
              </w:rPr>
              <w:t>ИД 3.4 задавать вопросы к текстам</w:t>
            </w:r>
            <w:r w:rsidR="0084560B" w:rsidRPr="002B765E">
              <w:rPr>
                <w:rFonts w:ascii="Times New Roman" w:hAnsi="Times New Roman"/>
                <w:bCs/>
              </w:rPr>
              <w:t>;</w:t>
            </w:r>
          </w:p>
          <w:p w14:paraId="3742CF81" w14:textId="2F610F2B" w:rsidR="00AA72E2" w:rsidRPr="002B765E" w:rsidRDefault="005B736F" w:rsidP="00C53778">
            <w:pPr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ИД 3.5 пользоваться профессиональными словарями</w:t>
            </w:r>
            <w:r w:rsidR="0084560B" w:rsidRPr="002B765E">
              <w:rPr>
                <w:bCs/>
                <w:sz w:val="22"/>
                <w:szCs w:val="22"/>
              </w:rPr>
              <w:t>.</w:t>
            </w:r>
          </w:p>
        </w:tc>
      </w:tr>
      <w:tr w:rsidR="00BF56AE" w:rsidRPr="002B765E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2B765E" w:rsidRDefault="00BF56AE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2B765E" w:rsidRDefault="00630A5F" w:rsidP="00C53778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bCs/>
                <w:color w:val="FF0000"/>
                <w:sz w:val="22"/>
                <w:szCs w:val="22"/>
                <w:lang w:val="kk-KZ" w:eastAsia="ar-SA"/>
              </w:rPr>
              <w:t xml:space="preserve"> </w:t>
            </w:r>
            <w:r w:rsidRPr="002B765E">
              <w:rPr>
                <w:bCs/>
                <w:sz w:val="22"/>
                <w:szCs w:val="22"/>
                <w:lang w:val="kk-KZ" w:eastAsia="ar-SA"/>
              </w:rPr>
              <w:t>РО 4.</w:t>
            </w:r>
            <w:r w:rsidR="00CB291F" w:rsidRPr="002B765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693A9D" w:rsidRPr="002B765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341211" w:rsidRPr="002B765E">
              <w:rPr>
                <w:bCs/>
                <w:sz w:val="22"/>
                <w:szCs w:val="22"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2B765E" w:rsidRDefault="00341211" w:rsidP="00C53778">
            <w:pPr>
              <w:spacing w:line="256" w:lineRule="auto"/>
              <w:rPr>
                <w:bCs/>
                <w:sz w:val="22"/>
                <w:szCs w:val="22"/>
                <w:lang w:val="kk-KZ" w:eastAsia="ar-SA"/>
              </w:rPr>
            </w:pPr>
            <w:r w:rsidRPr="002B765E">
              <w:rPr>
                <w:sz w:val="22"/>
                <w:szCs w:val="22"/>
              </w:rPr>
              <w:t xml:space="preserve">понимать на слух аутентичную речь общего, профессионального </w:t>
            </w:r>
            <w:r w:rsidR="004B3172" w:rsidRPr="002B765E">
              <w:rPr>
                <w:sz w:val="22"/>
                <w:szCs w:val="22"/>
              </w:rPr>
              <w:t>и научного характера</w:t>
            </w:r>
            <w:r w:rsidR="00AE77D6" w:rsidRPr="002B765E">
              <w:rPr>
                <w:sz w:val="22"/>
                <w:szCs w:val="22"/>
              </w:rPr>
              <w:t>.</w:t>
            </w:r>
            <w:r w:rsidRPr="002B76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2B765E" w:rsidRDefault="0027658D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r w:rsidR="004B3172" w:rsidRPr="002B765E">
              <w:rPr>
                <w:sz w:val="22"/>
                <w:szCs w:val="22"/>
              </w:rPr>
              <w:t xml:space="preserve">ИД </w:t>
            </w:r>
            <w:r w:rsidR="001C7A3E" w:rsidRPr="002B765E">
              <w:rPr>
                <w:sz w:val="22"/>
                <w:szCs w:val="22"/>
              </w:rPr>
              <w:t>4.1 определять</w:t>
            </w:r>
            <w:r w:rsidR="004B3172" w:rsidRPr="002B765E">
              <w:rPr>
                <w:sz w:val="22"/>
                <w:szCs w:val="22"/>
              </w:rPr>
              <w:t xml:space="preserve"> содержание прослушанного текста</w:t>
            </w:r>
            <w:r w:rsidR="001C7A3E" w:rsidRPr="002B765E">
              <w:rPr>
                <w:sz w:val="22"/>
                <w:szCs w:val="22"/>
              </w:rPr>
              <w:t>;</w:t>
            </w:r>
          </w:p>
          <w:p w14:paraId="54B45838" w14:textId="756D57D4" w:rsidR="00B448D1" w:rsidRPr="002B765E" w:rsidRDefault="004B3172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4.2 </w:t>
            </w:r>
            <w:r w:rsidR="001C7A3E" w:rsidRPr="002B765E">
              <w:rPr>
                <w:sz w:val="22"/>
                <w:szCs w:val="22"/>
              </w:rPr>
              <w:t>и</w:t>
            </w:r>
            <w:r w:rsidRPr="002B765E">
              <w:rPr>
                <w:sz w:val="22"/>
                <w:szCs w:val="22"/>
              </w:rPr>
              <w:t>звлечь инфо</w:t>
            </w:r>
            <w:r w:rsidR="00AE77D6" w:rsidRPr="002B765E">
              <w:rPr>
                <w:sz w:val="22"/>
                <w:szCs w:val="22"/>
              </w:rPr>
              <w:t>рмацию из прослушанного текста.</w:t>
            </w:r>
          </w:p>
        </w:tc>
      </w:tr>
      <w:tr w:rsidR="00BF56AE" w:rsidRPr="002B765E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2B765E" w:rsidRDefault="00BF56AE" w:rsidP="00C53778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2B765E" w:rsidRDefault="00C744C0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630A5F" w:rsidRPr="002B765E">
              <w:rPr>
                <w:bCs/>
                <w:sz w:val="22"/>
                <w:szCs w:val="22"/>
                <w:lang w:val="kk-KZ" w:eastAsia="ar-SA"/>
              </w:rPr>
              <w:t xml:space="preserve"> РО 5.</w:t>
            </w:r>
            <w:r w:rsidR="00AE77D6" w:rsidRPr="002B765E">
              <w:rPr>
                <w:sz w:val="22"/>
                <w:szCs w:val="22"/>
              </w:rPr>
              <w:t xml:space="preserve"> </w:t>
            </w:r>
            <w:r w:rsidR="009868E7" w:rsidRPr="002B765E">
              <w:rPr>
                <w:sz w:val="22"/>
                <w:szCs w:val="22"/>
              </w:rPr>
              <w:t>Подготовить презентаци</w:t>
            </w:r>
            <w:r w:rsidR="00AE32EC" w:rsidRPr="002B765E">
              <w:rPr>
                <w:sz w:val="22"/>
                <w:szCs w:val="22"/>
              </w:rPr>
              <w:t>онный материал и проект</w:t>
            </w:r>
            <w:r w:rsidR="009868E7" w:rsidRPr="002B765E">
              <w:rPr>
                <w:sz w:val="22"/>
                <w:szCs w:val="22"/>
              </w:rPr>
              <w:t xml:space="preserve"> по изученным темам</w:t>
            </w:r>
            <w:r w:rsidR="00AE77D6" w:rsidRPr="002B765E">
              <w:rPr>
                <w:sz w:val="22"/>
                <w:szCs w:val="22"/>
              </w:rPr>
              <w:t xml:space="preserve">. </w:t>
            </w:r>
          </w:p>
          <w:p w14:paraId="40940A84" w14:textId="58D0F290" w:rsidR="009868E7" w:rsidRPr="002B765E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2B765E">
              <w:rPr>
                <w:color w:val="000000"/>
                <w:spacing w:val="-8"/>
                <w:sz w:val="22"/>
                <w:szCs w:val="22"/>
              </w:rPr>
              <w:t xml:space="preserve"> </w:t>
            </w:r>
          </w:p>
          <w:p w14:paraId="1B466EE2" w14:textId="055275CC" w:rsidR="00BF56AE" w:rsidRPr="002B765E" w:rsidRDefault="00BF56AE" w:rsidP="00C53778">
            <w:pPr>
              <w:spacing w:line="256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2B765E" w:rsidRDefault="009961BA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 </w:t>
            </w:r>
            <w:r w:rsidR="00AE32EC" w:rsidRPr="002B765E">
              <w:rPr>
                <w:sz w:val="22"/>
                <w:szCs w:val="22"/>
              </w:rPr>
              <w:t>ИД 5.1 создавать проекты по изученным темам</w:t>
            </w:r>
            <w:r w:rsidR="001C7A3E" w:rsidRPr="002B765E">
              <w:rPr>
                <w:sz w:val="22"/>
                <w:szCs w:val="22"/>
              </w:rPr>
              <w:t>;</w:t>
            </w:r>
          </w:p>
          <w:p w14:paraId="6A5B6EA6" w14:textId="1B7C3129" w:rsidR="009D5EF8" w:rsidRPr="002B765E" w:rsidRDefault="00AE32EC" w:rsidP="005564EE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ИД 5.2 </w:t>
            </w:r>
            <w:r w:rsidR="005564EE" w:rsidRPr="002B765E">
              <w:rPr>
                <w:sz w:val="22"/>
                <w:szCs w:val="22"/>
              </w:rPr>
              <w:t>з</w:t>
            </w:r>
            <w:r w:rsidRPr="002B765E">
              <w:rPr>
                <w:sz w:val="22"/>
                <w:szCs w:val="22"/>
              </w:rPr>
              <w:t>ащитить презентацию, донести до окружающих свои идеи</w:t>
            </w:r>
            <w:r w:rsidR="00AE77D6" w:rsidRPr="002B765E">
              <w:rPr>
                <w:sz w:val="22"/>
                <w:szCs w:val="22"/>
              </w:rPr>
              <w:t>.</w:t>
            </w:r>
          </w:p>
        </w:tc>
      </w:tr>
      <w:tr w:rsidR="00BF56AE" w:rsidRPr="002B765E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2B765E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2B765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2B765E" w:rsidRDefault="0085044C" w:rsidP="00C53778">
            <w:pPr>
              <w:spacing w:line="256" w:lineRule="auto"/>
              <w:rPr>
                <w:bCs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Для изучения дисциплины </w:t>
            </w:r>
            <w:r w:rsidR="005B1168" w:rsidRPr="002B765E">
              <w:rPr>
                <w:sz w:val="22"/>
                <w:szCs w:val="22"/>
              </w:rPr>
              <w:t>Иностранный язык</w:t>
            </w:r>
            <w:r w:rsidRPr="002B765E">
              <w:rPr>
                <w:sz w:val="22"/>
                <w:szCs w:val="22"/>
              </w:rPr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2B765E">
              <w:rPr>
                <w:sz w:val="22"/>
                <w:szCs w:val="22"/>
              </w:rPr>
              <w:t>,</w:t>
            </w:r>
            <w:r w:rsidRPr="002B765E">
              <w:rPr>
                <w:sz w:val="22"/>
                <w:szCs w:val="22"/>
              </w:rPr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2B765E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2B765E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2B765E" w:rsidRDefault="00320677" w:rsidP="0032067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По окончании курса обучения магистрант должен уметь:</w:t>
            </w:r>
          </w:p>
          <w:p w14:paraId="4A05DBA7" w14:textId="7EA65D30" w:rsidR="00320677" w:rsidRPr="002B765E" w:rsidRDefault="00320677" w:rsidP="0032067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2B765E" w:rsidRDefault="00320677" w:rsidP="00320677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2B765E" w:rsidRDefault="00320677" w:rsidP="00C53778">
            <w:pPr>
              <w:spacing w:line="256" w:lineRule="auto"/>
              <w:rPr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</w:t>
            </w:r>
            <w:r w:rsidRPr="002B765E">
              <w:rPr>
                <w:sz w:val="22"/>
                <w:szCs w:val="22"/>
              </w:rPr>
              <w:lastRenderedPageBreak/>
              <w:t>политические и социальные темы.</w:t>
            </w:r>
          </w:p>
        </w:tc>
      </w:tr>
      <w:tr w:rsidR="00BF56AE" w:rsidRPr="002B765E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2B765E" w:rsidRDefault="00BF56AE" w:rsidP="00C53778">
            <w:pPr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rStyle w:val="shorttext"/>
                <w:b/>
                <w:bCs/>
                <w:sz w:val="22"/>
                <w:szCs w:val="22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E25B" w14:textId="77777777" w:rsidR="00D5037D" w:rsidRPr="002B765E" w:rsidRDefault="00D5037D" w:rsidP="00D5037D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765E">
              <w:rPr>
                <w:rFonts w:ascii="Times New Roman" w:hAnsi="Times New Roman"/>
                <w:lang w:val="en-US"/>
              </w:rPr>
              <w:t>Bolam</w:t>
            </w:r>
            <w:proofErr w:type="spellEnd"/>
            <w:r w:rsidRPr="002B765E">
              <w:rPr>
                <w:rFonts w:ascii="Times New Roman" w:hAnsi="Times New Roman"/>
                <w:lang w:val="en-US"/>
              </w:rPr>
              <w:t xml:space="preserve">, R. (1999). </w:t>
            </w:r>
            <w:proofErr w:type="gramStart"/>
            <w:r w:rsidRPr="002B765E">
              <w:rPr>
                <w:rFonts w:ascii="Times New Roman" w:hAnsi="Times New Roman"/>
                <w:lang w:val="en-US"/>
              </w:rPr>
              <w:t>Educational administration, leadership and management: towards a research agenda.</w:t>
            </w:r>
            <w:proofErr w:type="gramEnd"/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2B765E">
              <w:rPr>
                <w:rFonts w:ascii="Times New Roman" w:hAnsi="Times New Roman"/>
                <w:lang w:val="en-US"/>
              </w:rPr>
              <w:t>Educational Management.</w:t>
            </w:r>
            <w:proofErr w:type="gramEnd"/>
            <w:r w:rsidRPr="002B765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4ED1496A" w14:textId="77777777" w:rsidR="00D5037D" w:rsidRPr="002B765E" w:rsidRDefault="00D5037D" w:rsidP="00D5037D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>Bush, T. (2011). Theories of educational leadership and management: Sage</w:t>
            </w:r>
          </w:p>
          <w:p w14:paraId="6750C8DF" w14:textId="7DF6AE7D" w:rsidR="007A6249" w:rsidRPr="002B765E" w:rsidRDefault="00D5037D" w:rsidP="00D5037D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 xml:space="preserve">Harris, A. (2003). Distributed leadership in schools: leading or misleading? </w:t>
            </w:r>
            <w:proofErr w:type="gramStart"/>
            <w:r w:rsidRPr="002B765E">
              <w:rPr>
                <w:rFonts w:ascii="Times New Roman" w:hAnsi="Times New Roman"/>
                <w:lang w:val="en-US"/>
              </w:rPr>
              <w:t>Management in Education</w:t>
            </w:r>
            <w:r w:rsidR="005942EC" w:rsidRPr="002B765E">
              <w:rPr>
                <w:rFonts w:ascii="Times New Roman" w:hAnsi="Times New Roman"/>
                <w:lang w:val="en-US"/>
              </w:rPr>
              <w:t>.</w:t>
            </w:r>
            <w:proofErr w:type="gramEnd"/>
            <w:r w:rsidR="005942EC" w:rsidRPr="002B765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6632A604" w14:textId="213701E8" w:rsidR="00AE77D6" w:rsidRPr="002B765E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2B765E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2B765E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2B765E">
              <w:rPr>
                <w:rFonts w:ascii="Times New Roman" w:hAnsi="Times New Roman"/>
              </w:rPr>
              <w:t>Articles</w:t>
            </w:r>
            <w:proofErr w:type="spellEnd"/>
            <w:r w:rsidRPr="002B765E">
              <w:rPr>
                <w:rFonts w:ascii="Times New Roman" w:hAnsi="Times New Roman"/>
              </w:rPr>
              <w:t xml:space="preserve">, </w:t>
            </w:r>
            <w:proofErr w:type="spellStart"/>
            <w:r w:rsidRPr="002B765E">
              <w:rPr>
                <w:rFonts w:ascii="Times New Roman" w:hAnsi="Times New Roman"/>
              </w:rPr>
              <w:t>papers</w:t>
            </w:r>
            <w:proofErr w:type="spellEnd"/>
            <w:r w:rsidRPr="002B765E">
              <w:rPr>
                <w:rFonts w:ascii="Times New Roman" w:hAnsi="Times New Roman"/>
              </w:rPr>
              <w:t xml:space="preserve"> </w:t>
            </w:r>
            <w:proofErr w:type="spellStart"/>
            <w:r w:rsidRPr="002B765E">
              <w:rPr>
                <w:rFonts w:ascii="Times New Roman" w:hAnsi="Times New Roman"/>
              </w:rPr>
              <w:t>on</w:t>
            </w:r>
            <w:proofErr w:type="spellEnd"/>
            <w:r w:rsidRPr="002B765E">
              <w:rPr>
                <w:rFonts w:ascii="Times New Roman" w:hAnsi="Times New Roman"/>
              </w:rPr>
              <w:t xml:space="preserve"> </w:t>
            </w:r>
            <w:proofErr w:type="spellStart"/>
            <w:r w:rsidRPr="002B765E">
              <w:rPr>
                <w:rFonts w:ascii="Times New Roman" w:hAnsi="Times New Roman"/>
              </w:rPr>
              <w:t>specialty</w:t>
            </w:r>
            <w:proofErr w:type="spellEnd"/>
            <w:r w:rsidRPr="002B765E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2B765E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2B765E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2B765E">
              <w:rPr>
                <w:rFonts w:ascii="Times New Roman" w:eastAsia="SimSun" w:hAnsi="Times New Roman"/>
                <w:color w:val="000000"/>
              </w:rPr>
              <w:t>Е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2B765E">
              <w:rPr>
                <w:rFonts w:ascii="Times New Roman" w:eastAsia="SimSun" w:hAnsi="Times New Roman"/>
                <w:color w:val="000000"/>
              </w:rPr>
              <w:t>Н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2B765E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2B765E">
              <w:rPr>
                <w:rFonts w:ascii="Times New Roman" w:eastAsia="SimSun" w:hAnsi="Times New Roman"/>
                <w:color w:val="000000"/>
              </w:rPr>
              <w:t xml:space="preserve">Практикум по развитию публичного выступления на английском. </w:t>
            </w:r>
            <w:r w:rsidR="00AF4680" w:rsidRPr="002B765E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2B765E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2B765E">
              <w:rPr>
                <w:rFonts w:ascii="Times New Roman" w:eastAsia="SimSun" w:hAnsi="Times New Roman"/>
                <w:color w:val="000000"/>
              </w:rPr>
              <w:t>, 2012, с. 92</w:t>
            </w:r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2B765E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IELTS 7.</w:t>
            </w:r>
            <w:proofErr w:type="gram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proofErr w:type="gramStart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>Cambridge University Press, 2009.</w:t>
            </w:r>
            <w:proofErr w:type="gramEnd"/>
            <w:r w:rsidRPr="002B765E">
              <w:rPr>
                <w:rFonts w:ascii="Times New Roman" w:eastAsia="SimSun" w:hAnsi="Times New Roman"/>
                <w:color w:val="000000"/>
                <w:lang w:val="en-US"/>
              </w:rPr>
              <w:t xml:space="preserve"> p. 176 </w:t>
            </w:r>
          </w:p>
          <w:p w14:paraId="72FC88CF" w14:textId="1C0CD476" w:rsidR="00724139" w:rsidRPr="00F774F7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B765E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 w:rsidRPr="002B765E">
              <w:rPr>
                <w:rFonts w:eastAsia="Calibri"/>
                <w:b/>
                <w:sz w:val="22"/>
                <w:szCs w:val="22"/>
                <w:lang w:eastAsia="en-US"/>
              </w:rPr>
              <w:t>нтернет-ресурсы</w:t>
            </w:r>
          </w:p>
          <w:p w14:paraId="737685B0" w14:textId="2C0FFA94" w:rsidR="008E12D1" w:rsidRPr="002B765E" w:rsidRDefault="008E12D1" w:rsidP="008E12D1">
            <w:pPr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  <w:lang w:val="kk-KZ"/>
              </w:rPr>
              <w:t xml:space="preserve"> </w:t>
            </w:r>
            <w:hyperlink r:id="rId7" w:history="1">
              <w:r w:rsidRPr="002B765E">
                <w:rPr>
                  <w:rStyle w:val="a3"/>
                  <w:sz w:val="22"/>
                  <w:szCs w:val="22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2B765E" w:rsidRDefault="008E12D1" w:rsidP="008E12D1">
            <w:pPr>
              <w:jc w:val="both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2B765E">
              <w:rPr>
                <w:sz w:val="22"/>
                <w:szCs w:val="22"/>
                <w:lang w:val="kk-KZ"/>
              </w:rPr>
              <w:t>https://en.oxforddictionaries.com</w:t>
            </w:r>
          </w:p>
          <w:p w14:paraId="3D1B2A0F" w14:textId="77777777" w:rsidR="00724139" w:rsidRPr="002B765E" w:rsidRDefault="00724139" w:rsidP="00892141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</w:tbl>
    <w:p w14:paraId="0C0A52C6" w14:textId="77777777" w:rsidR="006818FD" w:rsidRPr="002B765E" w:rsidRDefault="006818FD" w:rsidP="00C53778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2B765E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2B765E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2B765E">
              <w:rPr>
                <w:rFonts w:ascii="Times New Roman" w:hAnsi="Times New Roman"/>
                <w:b/>
              </w:rPr>
              <w:t>Академические ценности:</w:t>
            </w:r>
          </w:p>
          <w:p w14:paraId="376D09C7" w14:textId="73BC34D5" w:rsidR="006818FD" w:rsidRPr="002B765E" w:rsidRDefault="006818FD" w:rsidP="00C53778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B765E">
              <w:rPr>
                <w:bCs/>
                <w:sz w:val="22"/>
                <w:szCs w:val="22"/>
              </w:rPr>
              <w:t>- Практи</w:t>
            </w:r>
            <w:r w:rsidR="007A6249" w:rsidRPr="002B765E">
              <w:rPr>
                <w:bCs/>
                <w:sz w:val="22"/>
                <w:szCs w:val="22"/>
              </w:rPr>
              <w:t>ческие/лабораторные занятия, СРМ</w:t>
            </w:r>
            <w:r w:rsidRPr="002B765E">
              <w:rPr>
                <w:bCs/>
                <w:sz w:val="22"/>
                <w:szCs w:val="22"/>
              </w:rPr>
              <w:t xml:space="preserve"> должна носить самостоятельный, творческий характер.</w:t>
            </w:r>
          </w:p>
          <w:p w14:paraId="6D1CD601" w14:textId="77777777" w:rsidR="006818FD" w:rsidRPr="002B765E" w:rsidRDefault="006818FD" w:rsidP="00C53778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2B765E">
              <w:rPr>
                <w:sz w:val="22"/>
                <w:szCs w:val="22"/>
              </w:rPr>
              <w:t xml:space="preserve">- </w:t>
            </w:r>
            <w:proofErr w:type="gramStart"/>
            <w:r w:rsidRPr="002B765E">
              <w:rPr>
                <w:sz w:val="22"/>
                <w:szCs w:val="22"/>
              </w:rPr>
              <w:t>Недопустимы</w:t>
            </w:r>
            <w:proofErr w:type="gramEnd"/>
            <w:r w:rsidRPr="002B765E">
              <w:rPr>
                <w:sz w:val="22"/>
                <w:szCs w:val="22"/>
              </w:rPr>
              <w:t xml:space="preserve"> плагиат, подлог, использование шпаргалок, списывание на всех этапах контроля.</w:t>
            </w:r>
          </w:p>
          <w:p w14:paraId="064AE5D8" w14:textId="257444A2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2B765E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</w:t>
            </w:r>
            <w:r w:rsidRPr="002B765E">
              <w:rPr>
                <w:sz w:val="22"/>
                <w:szCs w:val="22"/>
                <w:lang w:val="kk-KZ"/>
              </w:rPr>
              <w:t>е</w:t>
            </w:r>
            <w:r w:rsidRPr="002B765E">
              <w:rPr>
                <w:sz w:val="22"/>
                <w:szCs w:val="22"/>
              </w:rPr>
              <w:t>-адресу</w:t>
            </w:r>
            <w:r w:rsidRPr="002B765E">
              <w:rPr>
                <w:sz w:val="22"/>
                <w:szCs w:val="22"/>
                <w:lang w:eastAsia="ar-SA"/>
              </w:rPr>
              <w:t xml:space="preserve"> 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val="en-US" w:eastAsia="ar-SA"/>
              </w:rPr>
              <w:t>mdzhamaldinova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eastAsia="ar-SA"/>
              </w:rPr>
              <w:t>@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val="en-US" w:eastAsia="ar-SA"/>
              </w:rPr>
              <w:t>inbox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eastAsia="ar-SA"/>
              </w:rPr>
              <w:t>.</w:t>
            </w:r>
            <w:r w:rsidR="008E12D1" w:rsidRPr="002B765E">
              <w:rPr>
                <w:color w:val="0000FF"/>
                <w:sz w:val="22"/>
                <w:szCs w:val="22"/>
                <w:u w:val="single"/>
                <w:lang w:val="en-US" w:eastAsia="ar-SA"/>
              </w:rPr>
              <w:t>ru</w:t>
            </w:r>
          </w:p>
        </w:tc>
      </w:tr>
      <w:tr w:rsidR="006818FD" w:rsidRPr="002B765E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2B765E" w:rsidRDefault="006818FD" w:rsidP="00C53778">
            <w:pPr>
              <w:spacing w:line="256" w:lineRule="auto"/>
              <w:rPr>
                <w:b/>
                <w:sz w:val="22"/>
                <w:szCs w:val="22"/>
              </w:rPr>
            </w:pPr>
            <w:r w:rsidRPr="002B765E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2B765E">
              <w:rPr>
                <w:b/>
                <w:sz w:val="22"/>
                <w:szCs w:val="22"/>
              </w:rPr>
              <w:t xml:space="preserve"> оценивание:</w:t>
            </w:r>
            <w:r w:rsidRPr="002B765E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2B765E" w:rsidRDefault="006818FD" w:rsidP="00C53778">
            <w:pPr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2B765E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2B765E">
              <w:rPr>
                <w:b/>
                <w:sz w:val="22"/>
                <w:szCs w:val="22"/>
              </w:rPr>
              <w:t xml:space="preserve"> оценивание:</w:t>
            </w:r>
            <w:r w:rsidRPr="002B765E">
              <w:rPr>
                <w:sz w:val="22"/>
                <w:szCs w:val="22"/>
              </w:rPr>
              <w:t xml:space="preserve"> оценивание активности работы в аудитории (на </w:t>
            </w:r>
            <w:proofErr w:type="spellStart"/>
            <w:r w:rsidRPr="002B765E">
              <w:rPr>
                <w:sz w:val="22"/>
                <w:szCs w:val="22"/>
              </w:rPr>
              <w:t>вебинаре</w:t>
            </w:r>
            <w:proofErr w:type="spellEnd"/>
            <w:r w:rsidRPr="002B765E">
              <w:rPr>
                <w:sz w:val="22"/>
                <w:szCs w:val="22"/>
              </w:rPr>
              <w:t>); о</w:t>
            </w:r>
            <w:r w:rsidR="00FB5A3F" w:rsidRPr="002B765E">
              <w:rPr>
                <w:sz w:val="22"/>
                <w:szCs w:val="22"/>
              </w:rPr>
              <w:t>ценивание выполненного задания.</w:t>
            </w:r>
          </w:p>
        </w:tc>
      </w:tr>
    </w:tbl>
    <w:p w14:paraId="111DAC99" w14:textId="3A732081" w:rsidR="00693A9D" w:rsidRPr="002B765E" w:rsidRDefault="00693A9D" w:rsidP="00C53778">
      <w:pPr>
        <w:tabs>
          <w:tab w:val="left" w:pos="1276"/>
        </w:tabs>
        <w:rPr>
          <w:b/>
          <w:sz w:val="22"/>
          <w:szCs w:val="22"/>
          <w:lang w:val="kk-KZ"/>
        </w:rPr>
      </w:pPr>
    </w:p>
    <w:p w14:paraId="6DB2D42B" w14:textId="77777777" w:rsidR="00693A9D" w:rsidRPr="002B765E" w:rsidRDefault="00693A9D" w:rsidP="00C53778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</w:p>
    <w:p w14:paraId="749BD7E8" w14:textId="33506AC6" w:rsidR="00C16F7B" w:rsidRPr="002B765E" w:rsidRDefault="007A6249" w:rsidP="00C53778">
      <w:pPr>
        <w:tabs>
          <w:tab w:val="left" w:pos="1276"/>
        </w:tabs>
        <w:jc w:val="center"/>
        <w:rPr>
          <w:b/>
          <w:sz w:val="22"/>
          <w:szCs w:val="22"/>
          <w:lang w:val="kk-KZ"/>
        </w:rPr>
      </w:pPr>
      <w:r w:rsidRPr="002B765E">
        <w:rPr>
          <w:b/>
          <w:sz w:val="22"/>
          <w:szCs w:val="22"/>
          <w:lang w:val="kk-KZ"/>
        </w:rPr>
        <w:t>Вес</w:t>
      </w:r>
      <w:r w:rsidR="00C16F7B" w:rsidRPr="002B765E">
        <w:rPr>
          <w:b/>
          <w:sz w:val="22"/>
          <w:szCs w:val="22"/>
          <w:lang w:val="kk-KZ"/>
        </w:rPr>
        <w:t xml:space="preserve">енний семестр </w:t>
      </w:r>
    </w:p>
    <w:p w14:paraId="19B6E5B5" w14:textId="77777777" w:rsidR="006818FD" w:rsidRDefault="006818FD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  <w:r w:rsidRPr="002B765E">
        <w:rPr>
          <w:b/>
          <w:sz w:val="22"/>
          <w:szCs w:val="22"/>
        </w:rPr>
        <w:t>Календарь (график) реализации содержания учебного курса</w:t>
      </w:r>
    </w:p>
    <w:p w14:paraId="496CF775" w14:textId="12BA0DC2" w:rsidR="00F8749A" w:rsidRPr="0070430C" w:rsidRDefault="00F8749A" w:rsidP="00F8749A">
      <w:pPr>
        <w:tabs>
          <w:tab w:val="left" w:pos="1276"/>
        </w:tabs>
        <w:jc w:val="center"/>
        <w:rPr>
          <w:b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F8749A" w:rsidRPr="00726ED3" w14:paraId="038A7B32" w14:textId="77777777" w:rsidTr="002F0041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2F3F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8BBB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86AE9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4EA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26A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726ED3">
              <w:rPr>
                <w:sz w:val="20"/>
                <w:szCs w:val="20"/>
              </w:rPr>
              <w:t>во</w:t>
            </w:r>
            <w:proofErr w:type="gramEnd"/>
            <w:r w:rsidRPr="00726ED3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865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A21F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F712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1B64C29B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F8749A" w:rsidRPr="00726ED3" w14:paraId="55D66F0B" w14:textId="77777777" w:rsidTr="002F0041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DA3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905F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8749A" w:rsidRPr="00726ED3" w14:paraId="582C28E7" w14:textId="77777777" w:rsidTr="002F0041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ECD5E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38F3" w14:textId="10FF7D94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Pr="00F8749A">
              <w:rPr>
                <w:sz w:val="20"/>
                <w:szCs w:val="20"/>
                <w:lang w:val="en-US"/>
              </w:rPr>
              <w:t>Special text: INTRODUCTION Educational Management: Definition and General Concepts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B3DF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559F3F1D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94511D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49CABBA0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726ED3">
              <w:rPr>
                <w:sz w:val="20"/>
                <w:szCs w:val="20"/>
                <w:lang w:eastAsia="ar-SA"/>
              </w:rPr>
              <w:t>2</w:t>
            </w:r>
          </w:p>
          <w:p w14:paraId="018CC464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56ECF3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CD7B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1.2 </w:t>
            </w:r>
          </w:p>
          <w:p w14:paraId="5A7D01C7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1.2</w:t>
            </w:r>
          </w:p>
          <w:p w14:paraId="08BA137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589DD2D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2.1 </w:t>
            </w:r>
          </w:p>
          <w:p w14:paraId="74F6E77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2.2 </w:t>
            </w:r>
          </w:p>
          <w:p w14:paraId="3F1B353F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2.3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D68A6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6E87729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D4321E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7377A2A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FA7F2C7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9199DC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9AD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C2EB86A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765AEF2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5E17" w14:textId="77777777" w:rsidR="00F8749A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4A2792F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3CE15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9CE25B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A46F3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4BC4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2499B6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CDBD2A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3CCADAE7" w14:textId="77777777" w:rsidTr="002F0041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0B86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FA3A" w14:textId="5EC15AC8" w:rsidR="00F8749A" w:rsidRPr="00726ED3" w:rsidRDefault="00F8749A" w:rsidP="002F0041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Pr="00F8749A">
              <w:rPr>
                <w:bCs/>
                <w:sz w:val="20"/>
                <w:szCs w:val="20"/>
                <w:lang w:val="en-US"/>
              </w:rPr>
              <w:t>Why is educational management important?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3F03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37A33BEB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0C3E7A72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>РО 2</w:t>
            </w:r>
          </w:p>
          <w:p w14:paraId="53EC133F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AB3BB1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1DCD0B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4FED5E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РО 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2D522F34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E9A1B3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D38A0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A241D9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FC4CEA4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834E2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>ИД 1.2</w:t>
            </w:r>
          </w:p>
          <w:p w14:paraId="03518AA3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6A403C18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3D4E5D5B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2.3 </w:t>
            </w:r>
          </w:p>
          <w:p w14:paraId="0260477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2A2B783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3.1 </w:t>
            </w:r>
          </w:p>
          <w:p w14:paraId="7766EC2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lastRenderedPageBreak/>
              <w:t xml:space="preserve">ИД 3.2 </w:t>
            </w:r>
          </w:p>
          <w:p w14:paraId="427EF45B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3.3 </w:t>
            </w:r>
          </w:p>
          <w:p w14:paraId="1B710C8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AFA0C67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5BAAD33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58F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0C7E01B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EED3B62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F4B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BB71F3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B345C1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72BCB3AB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898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2B8E05F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84736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4D116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CA1C9C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7A373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6D654DC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7824CD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7B60640D" w14:textId="77777777" w:rsidTr="002F0041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A0FD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9AAFC" w14:textId="07C32936" w:rsidR="00F8749A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Pr="00F8749A">
              <w:rPr>
                <w:sz w:val="20"/>
                <w:szCs w:val="20"/>
                <w:lang w:val="en-US"/>
              </w:rPr>
              <w:t>The scope of educational management</w:t>
            </w:r>
          </w:p>
          <w:p w14:paraId="3E0174A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85E8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784F018D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9FB6A1F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D22F052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1 </w:t>
            </w:r>
          </w:p>
          <w:p w14:paraId="106A3117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E9F4C7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6063B1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DD3845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8708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>ИД 2.2</w:t>
            </w:r>
          </w:p>
          <w:p w14:paraId="7D7D212F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6EFBC3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0BD530F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2A2863E1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6A8C8B1F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2CC2230B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3.1</w:t>
            </w:r>
          </w:p>
          <w:p w14:paraId="2EC71D5C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D6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5DFF612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F8D7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02A23F4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04E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7740EA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A621B6B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0C2A50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16429AA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4338B4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871F1E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5970E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F75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1A1568EB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266C35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08DE545F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B2E3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95E8" w14:textId="414ACD9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>
              <w:rPr>
                <w:b/>
                <w:sz w:val="20"/>
                <w:szCs w:val="20"/>
                <w:lang w:val="en-US"/>
              </w:rPr>
              <w:t xml:space="preserve"> text:</w:t>
            </w:r>
            <w:r w:rsidRPr="008B6B33">
              <w:rPr>
                <w:sz w:val="20"/>
                <w:szCs w:val="20"/>
                <w:lang w:val="en-US"/>
              </w:rPr>
              <w:t xml:space="preserve"> </w:t>
            </w:r>
            <w:r w:rsidR="002F0041" w:rsidRPr="002F0041">
              <w:rPr>
                <w:sz w:val="20"/>
                <w:szCs w:val="20"/>
                <w:lang w:val="en-US"/>
              </w:rPr>
              <w:t>Functions of Educational Management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CD36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2 </w:t>
            </w:r>
          </w:p>
          <w:p w14:paraId="390941B2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32A2288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1</w:t>
            </w:r>
          </w:p>
          <w:p w14:paraId="727B7F37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6CC4996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62FA27B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C794238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E29A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726ED3">
              <w:rPr>
                <w:sz w:val="20"/>
                <w:szCs w:val="20"/>
              </w:rPr>
              <w:t>2.2</w:t>
            </w:r>
          </w:p>
          <w:p w14:paraId="65C08DD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270E1DFD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63A1452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3CE7E07C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269BC8AB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16E16DF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03F2E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68349D34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57FB76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7FEC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1575F99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FFB226A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Pr="00726ED3">
              <w:rPr>
                <w:sz w:val="20"/>
                <w:szCs w:val="20"/>
              </w:rPr>
              <w:t xml:space="preserve"> </w:t>
            </w: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063E7F8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</w:p>
          <w:p w14:paraId="03C6E190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FF9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36A4C40B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01B20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E17ED8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FD08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2EEF69EA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31BF098E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F8749A" w:rsidRPr="00726ED3" w14:paraId="4B0D7132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7470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C1CF" w14:textId="77777777" w:rsidR="00F8749A" w:rsidRPr="00726ED3" w:rsidRDefault="00F8749A" w:rsidP="002F0041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СРМ</w:t>
            </w:r>
            <w:proofErr w:type="gramStart"/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E2DD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08C2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D777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B3AA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6CE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D1C7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8749A" w:rsidRPr="00726ED3" w14:paraId="7412D413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63F4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6AD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The area of my specialty.</w:t>
            </w:r>
            <w:proofErr w:type="gramEnd"/>
            <w:r w:rsidRPr="00726ED3">
              <w:rPr>
                <w:b/>
                <w:sz w:val="20"/>
                <w:szCs w:val="20"/>
                <w:lang w:val="en-US"/>
              </w:rPr>
              <w:t xml:space="preserve"> I am specializing in…</w:t>
            </w:r>
          </w:p>
          <w:p w14:paraId="5E36CD3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776A99C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2. Putting questions on the content of the text.</w:t>
            </w:r>
            <w:proofErr w:type="gramEnd"/>
          </w:p>
          <w:p w14:paraId="4F9A645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3. Retelling of the text.</w:t>
            </w:r>
            <w:proofErr w:type="gramEnd"/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  <w:p w14:paraId="71088A50" w14:textId="77777777" w:rsidR="00F8749A" w:rsidRPr="00726ED3" w:rsidRDefault="00F8749A" w:rsidP="002F0041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The area of my specialty.</w:t>
            </w:r>
            <w:proofErr w:type="gramEnd"/>
            <w:r w:rsidRPr="00726ED3">
              <w:rPr>
                <w:b/>
                <w:sz w:val="20"/>
                <w:szCs w:val="20"/>
                <w:lang w:val="en-US"/>
              </w:rPr>
              <w:t xml:space="preserve"> I am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130D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BA7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E129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C6C0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79F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Защита презентации. Ответы на </w:t>
            </w:r>
            <w:proofErr w:type="gramStart"/>
            <w:r w:rsidRPr="00726ED3">
              <w:rPr>
                <w:sz w:val="20"/>
                <w:szCs w:val="20"/>
              </w:rPr>
              <w:t>практических</w:t>
            </w:r>
            <w:proofErr w:type="gramEnd"/>
            <w:r w:rsidRPr="00726ED3">
              <w:rPr>
                <w:sz w:val="20"/>
                <w:szCs w:val="20"/>
              </w:rPr>
              <w:t xml:space="preserve">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8D69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8749A" w:rsidRPr="00726ED3" w14:paraId="474CADE4" w14:textId="77777777" w:rsidTr="002F0041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EE26D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7450" w14:textId="397C1050" w:rsidR="00F8749A" w:rsidRPr="006C4809" w:rsidRDefault="00F8749A" w:rsidP="002F0041">
            <w:pPr>
              <w:spacing w:line="268" w:lineRule="auto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2F0041" w:rsidRPr="002F0041">
              <w:rPr>
                <w:bCs/>
                <w:sz w:val="20"/>
                <w:szCs w:val="20"/>
                <w:lang w:val="en-US"/>
              </w:rPr>
              <w:t>What are the principles of educational management?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E387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6C48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9387850" w14:textId="77777777" w:rsidR="00F8749A" w:rsidRPr="006C4809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66C3894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C3635B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5 </w:t>
            </w:r>
          </w:p>
          <w:p w14:paraId="32C74884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35BB1C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57DBC5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14:paraId="7F96C9B0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C45CD3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29ED08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7738B4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3 </w:t>
            </w:r>
          </w:p>
          <w:p w14:paraId="65C72156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D92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55D673A1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1F1ED0FD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5.1</w:t>
            </w:r>
          </w:p>
          <w:p w14:paraId="7C444A28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5.2</w:t>
            </w:r>
          </w:p>
          <w:p w14:paraId="62DDCEF9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25A1C9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0608C466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19633F38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0F7D09BC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AEB223A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398CD600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8A0D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288EFC93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63CE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F0D857E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</w:t>
            </w:r>
            <w:r w:rsidRPr="006C4809">
              <w:rPr>
                <w:sz w:val="20"/>
                <w:szCs w:val="20"/>
              </w:rPr>
              <w:t>10</w:t>
            </w:r>
          </w:p>
          <w:p w14:paraId="14C6FA55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</w:p>
          <w:p w14:paraId="307E5444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6FD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131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5BB7FD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524292F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69F12221" w14:textId="77777777" w:rsidTr="002F004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7D80C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8247F" w14:textId="77777777" w:rsidR="00F8749A" w:rsidRPr="00726ED3" w:rsidRDefault="00F8749A" w:rsidP="002F0041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 xml:space="preserve">СРМП 2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D15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A8B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0FBA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2265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525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7834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F8749A" w:rsidRPr="00726ED3" w14:paraId="6A64416F" w14:textId="77777777" w:rsidTr="002F004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3184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81E7" w14:textId="77777777" w:rsidR="00F8749A" w:rsidRPr="00726ED3" w:rsidRDefault="00F8749A" w:rsidP="002F0041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20CB3271" w14:textId="77777777" w:rsidR="00F8749A" w:rsidRPr="00726ED3" w:rsidRDefault="00F8749A" w:rsidP="002F004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2E5AE362" w14:textId="77777777" w:rsidR="00F8749A" w:rsidRPr="00726ED3" w:rsidRDefault="00F8749A" w:rsidP="002F0041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FD1E145" w14:textId="77777777" w:rsidR="00F8749A" w:rsidRPr="00726ED3" w:rsidRDefault="00F8749A" w:rsidP="002F0041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Putting 10 questions on the content of the text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BF68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02ED401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 1</w:t>
            </w:r>
          </w:p>
          <w:p w14:paraId="62C0317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236287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BAB78A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B5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6AC52906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28C3BE46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7867454A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2CDA1B20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2.2</w:t>
            </w:r>
          </w:p>
          <w:p w14:paraId="464F5C0A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AB50F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00F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E57E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E28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F8749A" w:rsidRPr="00726ED3" w14:paraId="2D1293B0" w14:textId="77777777" w:rsidTr="002F004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F1F9C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C724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AFA9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C422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CC08BF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4A4D" w14:textId="77777777" w:rsidR="00F8749A" w:rsidRPr="00726ED3" w:rsidRDefault="00F8749A" w:rsidP="002F0041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275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22D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8749A" w:rsidRPr="00726ED3" w14:paraId="10649655" w14:textId="77777777" w:rsidTr="002F0041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962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726ED3">
              <w:rPr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F8749A" w:rsidRPr="00726ED3" w14:paraId="45B9D494" w14:textId="77777777" w:rsidTr="002F0041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7F7A4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13BB" w14:textId="77777777" w:rsidR="002F0041" w:rsidRPr="002F0041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2F0041" w:rsidRPr="002F0041">
              <w:rPr>
                <w:bCs/>
                <w:sz w:val="20"/>
                <w:szCs w:val="20"/>
                <w:lang w:val="en-US"/>
              </w:rPr>
              <w:t>What are the types of educational management?</w:t>
            </w:r>
          </w:p>
          <w:p w14:paraId="27A3A761" w14:textId="77777777" w:rsidR="002F0041" w:rsidRPr="002F0041" w:rsidRDefault="002F0041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2F0041">
              <w:rPr>
                <w:bCs/>
                <w:sz w:val="20"/>
                <w:szCs w:val="20"/>
                <w:lang w:val="en-US"/>
              </w:rPr>
              <w:t>Centralized and Decentralized Educational Management.</w:t>
            </w:r>
          </w:p>
          <w:p w14:paraId="4FE3D485" w14:textId="69E567EE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725CD5BE" w14:textId="20D0FE83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6E80DBA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75249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5C9C9269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7DA9A274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6FCA33F3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B37DC33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  <w:p w14:paraId="69077228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DB35C5E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EB7B4F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8E65487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  <w:p w14:paraId="574575D1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A44D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2.1</w:t>
            </w:r>
          </w:p>
          <w:p w14:paraId="1F3CDB7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7CBD291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FDF5483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35BA2618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41542DFA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749FB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761F3B4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2731841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A5E8EF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EC98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43B25FE8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</w:p>
          <w:p w14:paraId="2D161535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687F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AC99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5A348F7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4330E5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10E7C78F" w14:textId="77777777" w:rsidTr="002F0041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D1BB8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0F2D" w14:textId="77777777" w:rsidR="00F8749A" w:rsidRPr="009E3EC3" w:rsidRDefault="00F8749A" w:rsidP="002F0041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541F246A" w14:textId="77777777" w:rsidR="002F0041" w:rsidRPr="002F0041" w:rsidRDefault="002F0041" w:rsidP="002F0041">
            <w:pPr>
              <w:rPr>
                <w:bCs/>
                <w:sz w:val="20"/>
                <w:szCs w:val="20"/>
                <w:lang w:val="en-US"/>
              </w:rPr>
            </w:pPr>
            <w:r w:rsidRPr="002F0041">
              <w:rPr>
                <w:bCs/>
                <w:sz w:val="20"/>
                <w:szCs w:val="20"/>
                <w:lang w:val="en-US"/>
              </w:rPr>
              <w:t>External and Internal Educational Management,</w:t>
            </w:r>
          </w:p>
          <w:p w14:paraId="2133AF0C" w14:textId="77777777" w:rsidR="002F0041" w:rsidRDefault="002F0041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2F0041">
              <w:rPr>
                <w:bCs/>
                <w:sz w:val="20"/>
                <w:szCs w:val="20"/>
                <w:lang w:val="en-US"/>
              </w:rPr>
              <w:t xml:space="preserve">Creative Educational Management </w:t>
            </w:r>
          </w:p>
          <w:p w14:paraId="7A01B862" w14:textId="660EB3FE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B7B98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  <w:p w14:paraId="66913096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6B01D770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  <w:p w14:paraId="40B2C193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4B8EECF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65AE3CD6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6860BC13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621C190A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  <w:p w14:paraId="6AF9834D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012F05AE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03F99C7C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  <w:p w14:paraId="19F50456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1A90" w14:textId="77777777" w:rsidR="00F8749A" w:rsidRPr="00726ED3" w:rsidRDefault="00F8749A" w:rsidP="002F004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>ИД 2.2</w:t>
            </w:r>
          </w:p>
          <w:p w14:paraId="036BFB2B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08F4B41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446E403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EA63A67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2A1B703D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9ADA06F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14F0BF1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  <w:p w14:paraId="72DF4CBC" w14:textId="77777777" w:rsidR="00F8749A" w:rsidRPr="00726ED3" w:rsidRDefault="00F8749A" w:rsidP="002F004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B8FCCC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4.1 </w:t>
            </w:r>
          </w:p>
          <w:p w14:paraId="56AF80CD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0D38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0E188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DD2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7C96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8853CEC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A7EE36F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6C4809" w14:paraId="6138090F" w14:textId="77777777" w:rsidTr="002F0041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F6F3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BE7C" w14:textId="77777777" w:rsidR="00F8749A" w:rsidRPr="009E3EC3" w:rsidRDefault="00F8749A" w:rsidP="002F0041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2BACF57" w14:textId="2523138D" w:rsidR="00F8749A" w:rsidRPr="00726ED3" w:rsidRDefault="002F0041" w:rsidP="002F0041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2F0041">
              <w:rPr>
                <w:bCs/>
                <w:sz w:val="20"/>
                <w:szCs w:val="20"/>
                <w:lang w:val="en-US"/>
              </w:rPr>
              <w:t>Theories of Educational Leadership and Management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0D74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6C48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</w:p>
          <w:p w14:paraId="7A5DF49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17DB382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E5C2392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6C48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3FCD6B5C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9C8D20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EDEE342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6C48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47C144A0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728C4F" w14:textId="77777777" w:rsidR="00F8749A" w:rsidRPr="006C4809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D98E7" w14:textId="77777777" w:rsidR="00F8749A" w:rsidRPr="00F8749A" w:rsidRDefault="00F8749A" w:rsidP="002F004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>ИД</w:t>
            </w:r>
            <w:r w:rsidRPr="00F8749A">
              <w:rPr>
                <w:bCs/>
                <w:sz w:val="20"/>
                <w:szCs w:val="20"/>
                <w:lang w:eastAsia="en-US"/>
              </w:rPr>
              <w:t xml:space="preserve"> 2.1</w:t>
            </w:r>
          </w:p>
          <w:p w14:paraId="3A5FA67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02820730" w14:textId="77777777" w:rsidR="00F8749A" w:rsidRPr="00F8749A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F8749A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F8749A">
              <w:rPr>
                <w:sz w:val="20"/>
                <w:szCs w:val="20"/>
              </w:rPr>
              <w:t>1</w:t>
            </w:r>
          </w:p>
          <w:p w14:paraId="515A7BC0" w14:textId="77777777" w:rsidR="00F8749A" w:rsidRPr="00F8749A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F8749A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F8749A">
              <w:rPr>
                <w:sz w:val="20"/>
                <w:szCs w:val="20"/>
              </w:rPr>
              <w:t>2</w:t>
            </w:r>
          </w:p>
          <w:p w14:paraId="174A6140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819F55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1.1</w:t>
            </w:r>
          </w:p>
          <w:p w14:paraId="56CA3381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1.2</w:t>
            </w:r>
          </w:p>
          <w:p w14:paraId="2626BB79" w14:textId="77777777" w:rsidR="00F8749A" w:rsidRPr="006C4809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6C4809">
              <w:rPr>
                <w:bCs/>
                <w:sz w:val="20"/>
                <w:szCs w:val="20"/>
                <w:lang w:val="en-US"/>
              </w:rPr>
              <w:t xml:space="preserve">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E21B" w14:textId="77777777" w:rsidR="00F8749A" w:rsidRPr="006C4809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6C480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F4C9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043387BC" w14:textId="77777777" w:rsidR="00F8749A" w:rsidRPr="006C4809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DA1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7C72" w14:textId="77777777" w:rsidR="00F8749A" w:rsidRPr="00F8749A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6C4809">
              <w:rPr>
                <w:bCs/>
                <w:sz w:val="20"/>
                <w:szCs w:val="20"/>
                <w:lang w:val="en-US"/>
              </w:rPr>
              <w:t>Moodle</w:t>
            </w:r>
            <w:r w:rsidRPr="00F8749A">
              <w:rPr>
                <w:bCs/>
                <w:sz w:val="20"/>
                <w:szCs w:val="20"/>
              </w:rPr>
              <w:t xml:space="preserve">, </w:t>
            </w:r>
            <w:r w:rsidRPr="006C4809">
              <w:rPr>
                <w:bCs/>
                <w:sz w:val="20"/>
                <w:szCs w:val="20"/>
                <w:lang w:val="en-US"/>
              </w:rPr>
              <w:t>MS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</w:p>
          <w:p w14:paraId="34FED2B8" w14:textId="77777777" w:rsidR="00F8749A" w:rsidRPr="00F8749A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6C4809">
              <w:rPr>
                <w:bCs/>
                <w:sz w:val="20"/>
                <w:szCs w:val="20"/>
                <w:lang w:val="en-US"/>
              </w:rPr>
              <w:t>Teams</w:t>
            </w:r>
            <w:r w:rsidRPr="00F8749A">
              <w:rPr>
                <w:bCs/>
                <w:sz w:val="20"/>
                <w:szCs w:val="20"/>
              </w:rPr>
              <w:t xml:space="preserve">, </w:t>
            </w:r>
          </w:p>
          <w:p w14:paraId="2EE6A44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6C4809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F8749A" w:rsidRPr="00726ED3" w14:paraId="7E3CCE19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06E2C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7324" w14:textId="77777777" w:rsidR="00F8749A" w:rsidRPr="00726ED3" w:rsidRDefault="00F8749A" w:rsidP="002F0041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Pr="00F8749A">
              <w:rPr>
                <w:b/>
                <w:sz w:val="20"/>
                <w:szCs w:val="20"/>
              </w:rPr>
              <w:t xml:space="preserve">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СРМ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E7CB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4E08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6957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FFAE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7E37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F32C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8749A" w:rsidRPr="00726ED3" w14:paraId="7D884CBC" w14:textId="77777777" w:rsidTr="002F0041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A3AB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A70" w14:textId="77777777" w:rsidR="00F8749A" w:rsidRPr="00726ED3" w:rsidRDefault="00F8749A" w:rsidP="002F004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2: Project work: 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F32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726ED3">
              <w:rPr>
                <w:sz w:val="20"/>
                <w:szCs w:val="20"/>
                <w:lang w:eastAsia="ar-SA"/>
              </w:rPr>
              <w:t>1</w:t>
            </w:r>
          </w:p>
          <w:p w14:paraId="36289EB8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4F5DCF3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5CE41B3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35F4244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7221A7B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059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726ED3">
              <w:rPr>
                <w:sz w:val="20"/>
                <w:szCs w:val="20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.1</w:t>
            </w:r>
          </w:p>
          <w:p w14:paraId="5D827F6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726ED3">
              <w:rPr>
                <w:sz w:val="20"/>
                <w:szCs w:val="20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.2</w:t>
            </w:r>
          </w:p>
          <w:p w14:paraId="725E241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209BCE3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1441F21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40F0157F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802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4769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3D51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32C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D56DAC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813E01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7627B16C" w14:textId="77777777" w:rsidTr="002F0041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B09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</w:p>
        </w:tc>
      </w:tr>
      <w:tr w:rsidR="00F8749A" w:rsidRPr="00726ED3" w14:paraId="564C113D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865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CE64" w14:textId="66F12700" w:rsidR="00F8749A" w:rsidRPr="00003C8C" w:rsidRDefault="002F0041" w:rsidP="002F0041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r w:rsidRPr="002F0041">
              <w:rPr>
                <w:b/>
                <w:sz w:val="20"/>
                <w:szCs w:val="20"/>
                <w:lang w:val="en-US"/>
              </w:rPr>
              <w:t>Special text:</w:t>
            </w:r>
            <w:r w:rsidRPr="002F0041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F0041">
              <w:rPr>
                <w:sz w:val="20"/>
                <w:szCs w:val="20"/>
                <w:lang w:val="en-US"/>
              </w:rPr>
              <w:t>What's</w:t>
            </w:r>
            <w:proofErr w:type="gramEnd"/>
            <w:r w:rsidRPr="002F0041">
              <w:rPr>
                <w:sz w:val="20"/>
                <w:szCs w:val="20"/>
                <w:lang w:val="en-US"/>
              </w:rPr>
              <w:t xml:space="preserve"> the difference between leadership and management in education?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9CCE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  <w:p w14:paraId="1FF579CF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74EAE0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77F6E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Pr="00726ED3">
              <w:rPr>
                <w:sz w:val="20"/>
                <w:szCs w:val="20"/>
                <w:lang w:val="en-US"/>
              </w:rPr>
              <w:t>4</w:t>
            </w:r>
          </w:p>
          <w:p w14:paraId="6546B428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47A58F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 1</w:t>
            </w:r>
          </w:p>
          <w:p w14:paraId="44B4E8C8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B5318B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DE74EE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3036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2.1</w:t>
            </w:r>
          </w:p>
          <w:p w14:paraId="5705734A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0724B866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726ED3">
              <w:rPr>
                <w:sz w:val="20"/>
                <w:szCs w:val="20"/>
              </w:rPr>
              <w:t>1</w:t>
            </w:r>
          </w:p>
          <w:p w14:paraId="26C2E4B8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726ED3">
              <w:rPr>
                <w:sz w:val="20"/>
                <w:szCs w:val="20"/>
              </w:rPr>
              <w:t>2</w:t>
            </w:r>
          </w:p>
          <w:p w14:paraId="1DCD1B2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0972C0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1.1 </w:t>
            </w:r>
          </w:p>
          <w:p w14:paraId="22814E0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1.2 </w:t>
            </w:r>
          </w:p>
          <w:p w14:paraId="559C416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 1.</w:t>
            </w:r>
            <w:r w:rsidRPr="00726ED3">
              <w:rPr>
                <w:sz w:val="20"/>
                <w:szCs w:val="20"/>
              </w:rPr>
              <w:t>3</w:t>
            </w:r>
          </w:p>
          <w:p w14:paraId="66870AB3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5B26AE3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3.1 </w:t>
            </w:r>
          </w:p>
          <w:p w14:paraId="08BB7BF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124A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5ABD61C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E5CA7F2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3A3BF8A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D5B2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DCDC8DB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Pr="00726ED3">
              <w:rPr>
                <w:sz w:val="20"/>
                <w:szCs w:val="20"/>
              </w:rPr>
              <w:t xml:space="preserve">    </w:t>
            </w:r>
          </w:p>
          <w:p w14:paraId="3A9F666E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102960E2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6663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3F3B2018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B1EB2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EE574AC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3B9B471" w14:textId="77777777" w:rsidR="00F8749A" w:rsidRPr="00726ED3" w:rsidRDefault="00F8749A" w:rsidP="002F0041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4D5C1A89" w14:textId="77777777" w:rsidTr="002F0041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4839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C961" w14:textId="77777777" w:rsidR="002F0041" w:rsidRPr="002F0041" w:rsidRDefault="002F0041" w:rsidP="002F0041">
            <w:pPr>
              <w:rPr>
                <w:sz w:val="20"/>
                <w:szCs w:val="20"/>
                <w:lang w:val="en-US"/>
              </w:rPr>
            </w:pPr>
            <w:r w:rsidRPr="002F0041">
              <w:rPr>
                <w:b/>
                <w:sz w:val="20"/>
                <w:szCs w:val="20"/>
                <w:lang w:val="en-US"/>
              </w:rPr>
              <w:t xml:space="preserve">Special text:  </w:t>
            </w:r>
            <w:r w:rsidRPr="002F0041">
              <w:rPr>
                <w:sz w:val="20"/>
                <w:szCs w:val="20"/>
                <w:lang w:val="en-US"/>
              </w:rPr>
              <w:t>What are the modes of education?</w:t>
            </w:r>
          </w:p>
          <w:p w14:paraId="77A8A13B" w14:textId="5E624708" w:rsidR="00F8749A" w:rsidRPr="00726ED3" w:rsidRDefault="002F0041" w:rsidP="002F0041">
            <w:pPr>
              <w:rPr>
                <w:bCs/>
                <w:sz w:val="20"/>
                <w:szCs w:val="20"/>
                <w:lang w:val="en-US"/>
              </w:rPr>
            </w:pPr>
            <w:r w:rsidRPr="002F0041">
              <w:rPr>
                <w:b/>
                <w:sz w:val="20"/>
                <w:szCs w:val="20"/>
                <w:lang w:val="en-US"/>
              </w:rPr>
              <w:t xml:space="preserve">Grammar and vocabulary exercises </w:t>
            </w:r>
            <w:r w:rsidR="00F8749A"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="00F8749A"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F8749A" w:rsidRPr="00726ED3">
              <w:rPr>
                <w:bCs/>
                <w:sz w:val="20"/>
                <w:szCs w:val="20"/>
                <w:lang w:val="en-US"/>
              </w:rPr>
              <w:t xml:space="preserve">How has my life changed since I became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E41AE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2</w:t>
            </w:r>
          </w:p>
          <w:p w14:paraId="3E6A839B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7B185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471F77C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30246B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8F1E49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 1</w:t>
            </w:r>
          </w:p>
          <w:p w14:paraId="32DAD51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02D863C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D836C1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5D65BFC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C424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2ED85AA4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2.2</w:t>
            </w:r>
          </w:p>
          <w:p w14:paraId="3D1A1CF2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2.3</w:t>
            </w:r>
          </w:p>
          <w:p w14:paraId="2DD541D0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94A907E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1.1 </w:t>
            </w:r>
          </w:p>
          <w:p w14:paraId="6C9619FF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1.2 </w:t>
            </w:r>
          </w:p>
          <w:p w14:paraId="55703EE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 1.</w:t>
            </w:r>
            <w:r w:rsidRPr="00726ED3">
              <w:rPr>
                <w:sz w:val="20"/>
                <w:szCs w:val="20"/>
              </w:rPr>
              <w:t>3</w:t>
            </w:r>
          </w:p>
          <w:p w14:paraId="4E28FF26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5D1449A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3.1 </w:t>
            </w:r>
          </w:p>
          <w:p w14:paraId="18417BB9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2F64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AD83C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4F164585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5E35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F939D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59EED669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AA454F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64FD7646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2EA4F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D229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333B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2B1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BDDE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9D1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E14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658E7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8749A" w:rsidRPr="00726ED3" w14:paraId="4FBF47BB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4BE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82AE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22453C08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TSISM: My dissertation tasks and problems.</w:t>
            </w:r>
            <w:proofErr w:type="gramEnd"/>
          </w:p>
          <w:p w14:paraId="551CCB2F" w14:textId="77777777" w:rsidR="00F8749A" w:rsidRPr="00726ED3" w:rsidRDefault="00F8749A" w:rsidP="002F004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4CABA077" w14:textId="77777777" w:rsidR="00F8749A" w:rsidRPr="00726ED3" w:rsidRDefault="00F8749A" w:rsidP="002F004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6F37DFA0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FAA1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7BDD5EB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2</w:t>
            </w:r>
          </w:p>
          <w:p w14:paraId="78C473A1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94F0D5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E7F34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7A62" w14:textId="77777777" w:rsidR="00F8749A" w:rsidRPr="00726ED3" w:rsidRDefault="00F8749A" w:rsidP="002F0041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209FACB0" w14:textId="77777777" w:rsidR="00F8749A" w:rsidRPr="00726ED3" w:rsidRDefault="00F8749A" w:rsidP="002F0041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28B0A06C" w14:textId="77777777" w:rsidR="00F8749A" w:rsidRPr="00726ED3" w:rsidRDefault="00F8749A" w:rsidP="002F0041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B0729D3" w14:textId="77777777" w:rsidR="00F8749A" w:rsidRPr="00726ED3" w:rsidRDefault="00F8749A" w:rsidP="002F0041">
            <w:pPr>
              <w:jc w:val="both"/>
              <w:rPr>
                <w:sz w:val="20"/>
                <w:szCs w:val="20"/>
              </w:rPr>
            </w:pPr>
          </w:p>
          <w:p w14:paraId="7CDC4E47" w14:textId="77777777" w:rsidR="00F8749A" w:rsidRPr="00726ED3" w:rsidRDefault="00F8749A" w:rsidP="002F0041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2AB3F6B3" w14:textId="77777777" w:rsidR="00F8749A" w:rsidRPr="00726ED3" w:rsidRDefault="00F8749A" w:rsidP="002F0041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31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C5C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F68D" w14:textId="77777777" w:rsidR="00F8749A" w:rsidRPr="00F66D14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4CD9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50F1019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8D5DE5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5FAAA467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BD80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DF45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3900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942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699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CCEC" w14:textId="77777777" w:rsidR="00F8749A" w:rsidRPr="00726ED3" w:rsidRDefault="00F8749A" w:rsidP="002F0041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3C3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286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F8749A" w:rsidRPr="00726ED3" w14:paraId="3D06AE24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1F636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7168" w14:textId="61F2A843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2F0041" w:rsidRPr="002F0041">
              <w:rPr>
                <w:sz w:val="20"/>
                <w:szCs w:val="20"/>
                <w:lang w:val="en-US"/>
              </w:rPr>
              <w:t xml:space="preserve">Formal Model of Educational </w:t>
            </w:r>
            <w:proofErr w:type="spellStart"/>
            <w:r w:rsidR="002F0041" w:rsidRPr="002F0041">
              <w:rPr>
                <w:sz w:val="20"/>
                <w:szCs w:val="20"/>
                <w:lang w:val="en-US"/>
              </w:rPr>
              <w:t>Management</w:t>
            </w:r>
            <w:r w:rsidRPr="009E3EC3">
              <w:rPr>
                <w:bCs/>
                <w:sz w:val="20"/>
                <w:szCs w:val="20"/>
                <w:lang w:val="en-US"/>
              </w:rPr>
              <w:t>Grammar</w:t>
            </w:r>
            <w:proofErr w:type="spellEnd"/>
            <w:r w:rsidRPr="009E3EC3">
              <w:rPr>
                <w:bCs/>
                <w:sz w:val="20"/>
                <w:szCs w:val="20"/>
                <w:lang w:val="en-US"/>
              </w:rPr>
              <w:t xml:space="preserve"> and vocabulary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exercises </w:t>
            </w:r>
          </w:p>
          <w:p w14:paraId="27234AF4" w14:textId="77777777" w:rsidR="00F8749A" w:rsidRPr="00726ED3" w:rsidRDefault="00F8749A" w:rsidP="002F0041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F3721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CF2A13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31F859D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1</w:t>
            </w:r>
          </w:p>
          <w:p w14:paraId="3B558837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B5777F3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5A19A8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3B2843C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287E569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278D16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006113E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D05388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AB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t xml:space="preserve">ИД 2.1 </w:t>
            </w:r>
          </w:p>
          <w:p w14:paraId="13D316C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241E702B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1.1 </w:t>
            </w:r>
          </w:p>
          <w:p w14:paraId="3EC1F63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1.2 </w:t>
            </w:r>
          </w:p>
          <w:p w14:paraId="320F7898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 1.</w:t>
            </w:r>
            <w:r w:rsidRPr="00726ED3">
              <w:rPr>
                <w:sz w:val="20"/>
                <w:szCs w:val="20"/>
              </w:rPr>
              <w:t>3</w:t>
            </w:r>
          </w:p>
          <w:p w14:paraId="1692262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CF66B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3.1 </w:t>
            </w:r>
          </w:p>
          <w:p w14:paraId="52A43034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 3.2</w:t>
            </w:r>
          </w:p>
          <w:p w14:paraId="7FDA1DD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DB8CBD3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4.1 </w:t>
            </w:r>
          </w:p>
          <w:p w14:paraId="6570595B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F411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FB41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C69A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DE18E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FD2D5BC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65E5C4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7FE55021" w14:textId="77777777" w:rsidTr="002F0041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3643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B444" w14:textId="4477CDC9" w:rsidR="00F8749A" w:rsidRPr="00726ED3" w:rsidRDefault="00F8749A" w:rsidP="002F0041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2D3DA7" w:rsidRPr="002D3DA7">
              <w:rPr>
                <w:sz w:val="20"/>
                <w:szCs w:val="20"/>
                <w:lang w:val="en-US"/>
              </w:rPr>
              <w:t xml:space="preserve">Collegial Model of Educational Management 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71FC00C0" w14:textId="77777777" w:rsidR="00F8749A" w:rsidRPr="00726ED3" w:rsidRDefault="00F8749A" w:rsidP="002D3DA7">
            <w:pPr>
              <w:spacing w:line="237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5A7D4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 </w:t>
            </w:r>
          </w:p>
          <w:p w14:paraId="32F46761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52EB559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  <w:p w14:paraId="4BF0119D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E09EA8" w14:textId="77777777" w:rsidR="00F8749A" w:rsidRPr="00404E91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B337F13" w14:textId="77777777" w:rsidR="00F8749A" w:rsidRPr="00404E91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9EF942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3ACD2E78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C7C9519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270C251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DB55FF" w14:textId="77777777" w:rsidR="00F8749A" w:rsidRPr="00726ED3" w:rsidRDefault="00F8749A" w:rsidP="002F004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 </w:t>
            </w:r>
          </w:p>
          <w:p w14:paraId="0B7EF6CD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D4D1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2.1</w:t>
            </w:r>
          </w:p>
          <w:p w14:paraId="39C70E33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4787DD1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5.1</w:t>
            </w:r>
          </w:p>
          <w:p w14:paraId="3D7F72BF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5.2</w:t>
            </w:r>
          </w:p>
          <w:p w14:paraId="5D61EF96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1314468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1.1</w:t>
            </w:r>
          </w:p>
          <w:p w14:paraId="2A1A0760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1.2</w:t>
            </w:r>
          </w:p>
          <w:p w14:paraId="4399AD31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1.3</w:t>
            </w:r>
          </w:p>
          <w:p w14:paraId="7995F6EE" w14:textId="77777777" w:rsidR="00F8749A" w:rsidRPr="00404E91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92F0944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3.1</w:t>
            </w:r>
          </w:p>
          <w:p w14:paraId="6C833278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0B5A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4226E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EC9D2A5" w14:textId="77777777" w:rsidR="00F8749A" w:rsidRPr="00404E91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CF65" w14:textId="77777777" w:rsidR="00F8749A" w:rsidRPr="00404E91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  <w:r w:rsidRPr="00404E9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B2C28" w14:textId="77777777" w:rsidR="00F8749A" w:rsidRPr="00F8749A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404E91">
              <w:rPr>
                <w:bCs/>
                <w:sz w:val="20"/>
                <w:szCs w:val="20"/>
                <w:lang w:val="en-US"/>
              </w:rPr>
              <w:t>Moodle</w:t>
            </w:r>
            <w:r w:rsidRPr="00F8749A">
              <w:rPr>
                <w:bCs/>
                <w:sz w:val="20"/>
                <w:szCs w:val="20"/>
              </w:rPr>
              <w:t xml:space="preserve">, </w:t>
            </w:r>
            <w:r w:rsidRPr="00404E91">
              <w:rPr>
                <w:bCs/>
                <w:sz w:val="20"/>
                <w:szCs w:val="20"/>
                <w:lang w:val="en-US"/>
              </w:rPr>
              <w:t>MS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</w:p>
          <w:p w14:paraId="35D9EBE6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43BA994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3EDCEBC7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F920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1320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74FB6593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A606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125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6010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1D68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F3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4947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8749A" w:rsidRPr="00726ED3" w14:paraId="18CC1A7C" w14:textId="77777777" w:rsidTr="002F0041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E19F8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0F6B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0274AEC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0B69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A68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FAF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45D27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53F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30C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F8749A" w:rsidRPr="00726ED3" w14:paraId="2596308B" w14:textId="77777777" w:rsidTr="002F0041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D8DE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CA3FA" w14:textId="77777777" w:rsidR="00F8749A" w:rsidRPr="009E3FA8" w:rsidRDefault="00F8749A" w:rsidP="002F004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  <w:p w14:paraId="479B73CE" w14:textId="48A72FCF" w:rsidR="00F8749A" w:rsidRPr="00726ED3" w:rsidRDefault="002D3DA7" w:rsidP="002F004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D3DA7">
              <w:rPr>
                <w:bCs/>
                <w:sz w:val="20"/>
                <w:szCs w:val="20"/>
                <w:lang w:val="en-US"/>
              </w:rPr>
              <w:t>Political Model of Educational Management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67257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F4D388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107EE42C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F041DE2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BFB6642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8EAEE5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B2C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6AD85484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82F372E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664907E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B2C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EEC4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1.1</w:t>
            </w:r>
          </w:p>
          <w:p w14:paraId="6A5FA97F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1.2</w:t>
            </w:r>
          </w:p>
          <w:p w14:paraId="72F6543C" w14:textId="77777777" w:rsidR="00F8749A" w:rsidRPr="00F8749A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F8749A">
              <w:rPr>
                <w:bCs/>
                <w:sz w:val="20"/>
                <w:szCs w:val="20"/>
              </w:rPr>
              <w:t xml:space="preserve"> 1.3</w:t>
            </w:r>
          </w:p>
          <w:p w14:paraId="6F0A7F99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00CE0FE4" w14:textId="77777777" w:rsidR="00F8749A" w:rsidRPr="00726ED3" w:rsidRDefault="00F8749A" w:rsidP="002F004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7C444251" w14:textId="77777777" w:rsidR="00F8749A" w:rsidRPr="00F8749A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Pr="00F8749A">
              <w:rPr>
                <w:sz w:val="20"/>
                <w:szCs w:val="20"/>
              </w:rPr>
              <w:t xml:space="preserve"> </w:t>
            </w:r>
          </w:p>
          <w:p w14:paraId="61B108DF" w14:textId="77777777" w:rsidR="00F8749A" w:rsidRPr="00F8749A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FAE4A85" w14:textId="77777777" w:rsidR="00F8749A" w:rsidRPr="004B2C7B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4B2C7B">
              <w:rPr>
                <w:sz w:val="20"/>
                <w:szCs w:val="20"/>
                <w:lang w:val="en-US"/>
              </w:rPr>
              <w:t xml:space="preserve"> 5.1</w:t>
            </w:r>
          </w:p>
          <w:p w14:paraId="3C6DC5A8" w14:textId="77777777" w:rsidR="00F8749A" w:rsidRPr="004B2C7B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4B2C7B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482BD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7C28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0A9FC8CD" w14:textId="77777777" w:rsidR="00F8749A" w:rsidRPr="004B2C7B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EE711C7" w14:textId="77777777" w:rsidR="00F8749A" w:rsidRPr="004B2C7B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71A1C6B2" w14:textId="77777777" w:rsidR="00F8749A" w:rsidRPr="004B2C7B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66509ED6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3DEA6177" w14:textId="77777777" w:rsidR="00F8749A" w:rsidRPr="004B2C7B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63A9F762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4CB0" w14:textId="77777777" w:rsidR="00F8749A" w:rsidRPr="004B2C7B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A680" w14:textId="77777777" w:rsidR="00F8749A" w:rsidRPr="00F8749A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  <w:r w:rsidRPr="004B2C7B">
              <w:rPr>
                <w:bCs/>
                <w:sz w:val="20"/>
                <w:szCs w:val="20"/>
                <w:lang w:val="en-US"/>
              </w:rPr>
              <w:t>Moodle</w:t>
            </w:r>
            <w:r w:rsidRPr="00F8749A">
              <w:rPr>
                <w:bCs/>
                <w:sz w:val="20"/>
                <w:szCs w:val="20"/>
              </w:rPr>
              <w:t xml:space="preserve">, </w:t>
            </w:r>
            <w:r w:rsidRPr="004B2C7B">
              <w:rPr>
                <w:bCs/>
                <w:sz w:val="20"/>
                <w:szCs w:val="20"/>
                <w:lang w:val="en-US"/>
              </w:rPr>
              <w:t>MS</w:t>
            </w:r>
            <w:r w:rsidRPr="00F8749A">
              <w:rPr>
                <w:bCs/>
                <w:sz w:val="20"/>
                <w:szCs w:val="20"/>
              </w:rPr>
              <w:t xml:space="preserve"> </w:t>
            </w:r>
          </w:p>
          <w:p w14:paraId="65C63691" w14:textId="77777777" w:rsidR="00F8749A" w:rsidRPr="00F8749A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4B2C7B">
              <w:rPr>
                <w:bCs/>
                <w:sz w:val="20"/>
                <w:szCs w:val="20"/>
                <w:lang w:val="en-US"/>
              </w:rPr>
              <w:t>Teams</w:t>
            </w:r>
            <w:r w:rsidRPr="00F8749A">
              <w:rPr>
                <w:bCs/>
                <w:sz w:val="20"/>
                <w:szCs w:val="20"/>
              </w:rPr>
              <w:t xml:space="preserve">, </w:t>
            </w:r>
          </w:p>
          <w:p w14:paraId="0028501E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6C0D4BDF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0D5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26A9" w14:textId="77777777" w:rsidR="00F8749A" w:rsidRPr="00726ED3" w:rsidRDefault="00F8749A" w:rsidP="002F0041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 6 </w:t>
            </w:r>
          </w:p>
          <w:p w14:paraId="1C4CDE63" w14:textId="77777777" w:rsidR="00F8749A" w:rsidRPr="00726ED3" w:rsidRDefault="00F8749A" w:rsidP="002F0041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Great Discovery of the last 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5042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299FDB14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65B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1DEA99E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FC93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55A4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3DEF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CCFF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5BE61DF0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26176F15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76C5E610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A2A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7EB6" w14:textId="0E4E74DA" w:rsidR="00F8749A" w:rsidRPr="004B2C7B" w:rsidRDefault="00F8749A" w:rsidP="002F0041">
            <w:pPr>
              <w:rPr>
                <w:bCs/>
                <w:sz w:val="20"/>
                <w:szCs w:val="20"/>
                <w:lang w:val="en-US"/>
              </w:rPr>
            </w:pPr>
            <w:r w:rsidRPr="00003C8C">
              <w:rPr>
                <w:b/>
                <w:bCs/>
                <w:sz w:val="20"/>
                <w:szCs w:val="20"/>
                <w:lang w:val="en-US"/>
              </w:rPr>
              <w:t>Special</w:t>
            </w:r>
            <w:r w:rsidRPr="004B2C7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03C8C">
              <w:rPr>
                <w:b/>
                <w:bCs/>
                <w:sz w:val="20"/>
                <w:szCs w:val="20"/>
                <w:lang w:val="en-US"/>
              </w:rPr>
              <w:t>text</w:t>
            </w:r>
            <w:r w:rsidRPr="004B2C7B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4B2C7B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2D3DA7" w:rsidRPr="002D3DA7">
              <w:rPr>
                <w:sz w:val="20"/>
                <w:szCs w:val="20"/>
                <w:lang w:val="en-US"/>
              </w:rPr>
              <w:t>Ambiguity Model of Educational Management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A061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3718E232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0AA6E55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5578860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7A178803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C9E3AE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3308F83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8FE4D77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7C89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4E2C7759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AEB7A9C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56CB6E04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54863E5" w14:textId="77777777" w:rsidR="00F8749A" w:rsidRPr="00726ED3" w:rsidRDefault="00F8749A" w:rsidP="002F004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2D3D3A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4392CFA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7234537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DF5C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FB240" w14:textId="77777777" w:rsidR="00F8749A" w:rsidRPr="004B2C7B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4B2C7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155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BCFD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AAF35B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3469B6F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2906129B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E46F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1E79" w14:textId="77777777" w:rsidR="002D3DA7" w:rsidRPr="002D3DA7" w:rsidRDefault="00F8749A" w:rsidP="002D3DA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</w:t>
            </w:r>
            <w:r w:rsidRPr="004B2C7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>text</w:t>
            </w:r>
            <w:r w:rsidRPr="004B2C7B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D3DA7" w:rsidRPr="002D3DA7">
              <w:rPr>
                <w:bCs/>
                <w:sz w:val="20"/>
                <w:szCs w:val="20"/>
                <w:lang w:val="en-US"/>
              </w:rPr>
              <w:t>Cultural Model of Educational Management</w:t>
            </w:r>
          </w:p>
          <w:p w14:paraId="2CA32A1A" w14:textId="102AEFBC" w:rsidR="00F8749A" w:rsidRPr="004B2C7B" w:rsidRDefault="002D3DA7" w:rsidP="002D3DA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2D3DA7">
              <w:rPr>
                <w:bCs/>
                <w:sz w:val="20"/>
                <w:szCs w:val="20"/>
                <w:lang w:val="en-US"/>
              </w:rPr>
              <w:t>Grammar and vocabulary exercises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EEA1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B2C7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14:paraId="41D95F65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B2D756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9FE478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B0B3F6B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98CADE3" w14:textId="77777777" w:rsidR="00F8749A" w:rsidRPr="004B2C7B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4B2C7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4F791EA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9D8A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1.1</w:t>
            </w:r>
          </w:p>
          <w:p w14:paraId="3499A7A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1.2</w:t>
            </w:r>
          </w:p>
          <w:p w14:paraId="05C26AF2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1.3</w:t>
            </w:r>
          </w:p>
          <w:p w14:paraId="0E8D8A4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D85E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2706C1CA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4945382D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8EF5C" w14:textId="77777777" w:rsidR="00F8749A" w:rsidRPr="00726ED3" w:rsidRDefault="00F8749A" w:rsidP="002F0041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488" w14:textId="77777777" w:rsidR="00F8749A" w:rsidRPr="004B2C7B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B2C7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05D6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DA2D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1B20DEB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70D01AC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681C2538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8618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932FD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FFCF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714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A846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6137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6860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70C34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F8749A" w:rsidRPr="00726ED3" w14:paraId="21860CBA" w14:textId="77777777" w:rsidTr="002F0041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B8A0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9F74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6398E9FF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D910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04753D91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0C795CE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C72B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3547937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Pr="00726ED3">
              <w:rPr>
                <w:sz w:val="20"/>
                <w:szCs w:val="20"/>
              </w:rPr>
              <w:t>5.2</w:t>
            </w:r>
          </w:p>
          <w:p w14:paraId="15F103B7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41E5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4D3CB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F845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73FE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209398" w14:textId="77777777" w:rsidR="00F8749A" w:rsidRPr="00726ED3" w:rsidRDefault="00F8749A" w:rsidP="002F0041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CAEA2A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F8749A" w:rsidRPr="00726ED3" w14:paraId="2ED7B079" w14:textId="77777777" w:rsidTr="002F004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0048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9349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3C25" w14:textId="77777777" w:rsidR="00F8749A" w:rsidRPr="00726ED3" w:rsidRDefault="00F8749A" w:rsidP="002F004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5579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CA5D" w14:textId="77777777" w:rsidR="00F8749A" w:rsidRPr="00726ED3" w:rsidRDefault="00F8749A" w:rsidP="002F004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82F98" w14:textId="77777777" w:rsidR="00F8749A" w:rsidRPr="00726ED3" w:rsidRDefault="00F8749A" w:rsidP="002F0041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3F1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D9B4" w14:textId="77777777" w:rsidR="00F8749A" w:rsidRPr="00726ED3" w:rsidRDefault="00F8749A" w:rsidP="002F004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2399E2E2" w14:textId="77777777" w:rsidR="00F8749A" w:rsidRPr="0070430C" w:rsidRDefault="00F8749A" w:rsidP="00F8749A">
      <w:pPr>
        <w:jc w:val="center"/>
        <w:rPr>
          <w:b/>
          <w:lang w:eastAsia="en-US"/>
        </w:rPr>
      </w:pPr>
    </w:p>
    <w:p w14:paraId="61A1B22B" w14:textId="77777777" w:rsidR="00F8749A" w:rsidRPr="0070430C" w:rsidRDefault="00F8749A" w:rsidP="00F8749A">
      <w:pPr>
        <w:jc w:val="both"/>
      </w:pPr>
    </w:p>
    <w:p w14:paraId="133D130F" w14:textId="77777777" w:rsidR="00F8749A" w:rsidRPr="0070430C" w:rsidRDefault="00F8749A" w:rsidP="00F8749A">
      <w:pPr>
        <w:jc w:val="both"/>
      </w:pPr>
      <w:r w:rsidRPr="0070430C">
        <w:t xml:space="preserve">[С о к </w:t>
      </w:r>
      <w:proofErr w:type="gramStart"/>
      <w:r w:rsidRPr="0070430C">
        <w:t>р</w:t>
      </w:r>
      <w:proofErr w:type="gramEnd"/>
      <w:r w:rsidRPr="0070430C"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2910EE75" w14:textId="77777777" w:rsidR="00F8749A" w:rsidRPr="0070430C" w:rsidRDefault="00F8749A" w:rsidP="00F8749A">
      <w:proofErr w:type="gramStart"/>
      <w:r w:rsidRPr="0070430C">
        <w:t>З</w:t>
      </w:r>
      <w:proofErr w:type="gramEnd"/>
      <w:r w:rsidRPr="0070430C">
        <w:t xml:space="preserve"> а м е ч а н и я:</w:t>
      </w:r>
    </w:p>
    <w:p w14:paraId="0998C756" w14:textId="77777777" w:rsidR="00F8749A" w:rsidRPr="0070430C" w:rsidRDefault="00F8749A" w:rsidP="00F8749A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</w:t>
      </w:r>
      <w:proofErr w:type="spellStart"/>
      <w:r w:rsidRPr="0070430C">
        <w:t>вебинар</w:t>
      </w:r>
      <w:proofErr w:type="spellEnd"/>
      <w:r w:rsidRPr="0070430C">
        <w:t xml:space="preserve">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4523F6FF" w14:textId="77777777" w:rsidR="00F8749A" w:rsidRPr="0070430C" w:rsidRDefault="00F8749A" w:rsidP="00F8749A">
      <w:pPr>
        <w:jc w:val="both"/>
        <w:rPr>
          <w:b/>
        </w:rPr>
      </w:pPr>
      <w:r w:rsidRPr="0070430C">
        <w:t xml:space="preserve">- Форма проведения </w:t>
      </w:r>
      <w:proofErr w:type="gramStart"/>
      <w:r w:rsidRPr="0070430C">
        <w:t>КР</w:t>
      </w:r>
      <w:proofErr w:type="gramEnd"/>
      <w:r w:rsidRPr="0070430C">
        <w:rPr>
          <w:b/>
        </w:rPr>
        <w:t xml:space="preserve">: </w:t>
      </w:r>
      <w:proofErr w:type="spellStart"/>
      <w:r w:rsidRPr="0070430C">
        <w:t>вебинар</w:t>
      </w:r>
      <w:proofErr w:type="spellEnd"/>
      <w:r w:rsidRPr="0070430C">
        <w:t xml:space="preserve"> (по окончании студенты сдают </w:t>
      </w:r>
      <w:proofErr w:type="spellStart"/>
      <w:r w:rsidRPr="0070430C">
        <w:t>скрины</w:t>
      </w:r>
      <w:proofErr w:type="spellEnd"/>
      <w:r w:rsidRPr="0070430C">
        <w:t xml:space="preserve">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0FC77CCA" w14:textId="77777777" w:rsidR="00F8749A" w:rsidRPr="0070430C" w:rsidRDefault="00F8749A" w:rsidP="00F8749A">
      <w:pPr>
        <w:jc w:val="both"/>
      </w:pPr>
      <w:proofErr w:type="gramStart"/>
      <w:r w:rsidRPr="0070430C">
        <w:t xml:space="preserve">- Все материалы курса (Л, ВС, ТЗ, ИЗ и т.п.) см. по ссылке (см. Литература и ресурсы, п. 6). </w:t>
      </w:r>
      <w:proofErr w:type="gramEnd"/>
    </w:p>
    <w:p w14:paraId="730B174A" w14:textId="77777777" w:rsidR="00F8749A" w:rsidRPr="0070430C" w:rsidRDefault="00F8749A" w:rsidP="00F8749A">
      <w:pPr>
        <w:jc w:val="both"/>
      </w:pPr>
      <w:r w:rsidRPr="0070430C">
        <w:t xml:space="preserve">- После каждого </w:t>
      </w:r>
      <w:proofErr w:type="spellStart"/>
      <w:r w:rsidRPr="0070430C">
        <w:t>дедлайна</w:t>
      </w:r>
      <w:proofErr w:type="spellEnd"/>
      <w:r w:rsidRPr="0070430C">
        <w:t xml:space="preserve"> открываются задания следующей недели. </w:t>
      </w:r>
    </w:p>
    <w:p w14:paraId="0B895DC8" w14:textId="77777777" w:rsidR="00F8749A" w:rsidRDefault="00F8749A" w:rsidP="00F8749A">
      <w:pPr>
        <w:jc w:val="both"/>
      </w:pPr>
      <w:r w:rsidRPr="0070430C">
        <w:t xml:space="preserve">- Задания для </w:t>
      </w:r>
      <w:proofErr w:type="gramStart"/>
      <w:r w:rsidRPr="0070430C">
        <w:t>КР</w:t>
      </w:r>
      <w:proofErr w:type="gramEnd"/>
      <w:r w:rsidRPr="0070430C">
        <w:t xml:space="preserve"> преподаватель выдает в начале </w:t>
      </w:r>
      <w:proofErr w:type="spellStart"/>
      <w:r w:rsidRPr="0070430C">
        <w:t>вебинара</w:t>
      </w:r>
      <w:proofErr w:type="spellEnd"/>
      <w:r w:rsidRPr="0070430C">
        <w:t>.]</w:t>
      </w:r>
    </w:p>
    <w:p w14:paraId="2FDF8AB6" w14:textId="77777777" w:rsidR="00F8749A" w:rsidRDefault="00F8749A" w:rsidP="00F8749A">
      <w:pPr>
        <w:jc w:val="both"/>
      </w:pPr>
    </w:p>
    <w:p w14:paraId="2DD945C7" w14:textId="77777777" w:rsidR="00F8749A" w:rsidRPr="0070430C" w:rsidRDefault="00F8749A" w:rsidP="00F8749A">
      <w:pPr>
        <w:jc w:val="both"/>
      </w:pPr>
    </w:p>
    <w:p w14:paraId="0356BF16" w14:textId="77777777" w:rsidR="00F8749A" w:rsidRPr="0070430C" w:rsidRDefault="00F8749A" w:rsidP="00F8749A">
      <w:pPr>
        <w:jc w:val="both"/>
      </w:pPr>
      <w:r w:rsidRPr="0070430C">
        <w:t xml:space="preserve">Декан                                                                                                  </w:t>
      </w:r>
      <w:proofErr w:type="spellStart"/>
      <w:r w:rsidRPr="0070430C">
        <w:rPr>
          <w:bCs/>
        </w:rPr>
        <w:t>Джолдасбекова</w:t>
      </w:r>
      <w:proofErr w:type="spellEnd"/>
      <w:r w:rsidRPr="0070430C">
        <w:rPr>
          <w:bCs/>
        </w:rPr>
        <w:t xml:space="preserve"> Б.У. </w:t>
      </w:r>
      <w:r w:rsidRPr="0070430C">
        <w:t xml:space="preserve">                                                                                </w:t>
      </w:r>
    </w:p>
    <w:p w14:paraId="31ED4FAA" w14:textId="77777777" w:rsidR="00F8749A" w:rsidRPr="0070430C" w:rsidRDefault="00F8749A" w:rsidP="00F8749A">
      <w:pPr>
        <w:jc w:val="both"/>
      </w:pPr>
    </w:p>
    <w:p w14:paraId="7815E7B9" w14:textId="77777777" w:rsidR="00F8749A" w:rsidRPr="008D6E9C" w:rsidRDefault="00F8749A" w:rsidP="00F8749A">
      <w:pPr>
        <w:jc w:val="both"/>
      </w:pPr>
      <w:r w:rsidRPr="008D6E9C">
        <w:t>Председатель методического совета</w:t>
      </w:r>
    </w:p>
    <w:p w14:paraId="7B67A288" w14:textId="77777777" w:rsidR="00F8749A" w:rsidRPr="0070430C" w:rsidRDefault="00F8749A" w:rsidP="00F8749A">
      <w:pPr>
        <w:jc w:val="both"/>
      </w:pPr>
      <w:r w:rsidRPr="008D6E9C">
        <w:t xml:space="preserve">факультета                                                                                         </w:t>
      </w:r>
      <w:proofErr w:type="spellStart"/>
      <w:r>
        <w:t>Са</w:t>
      </w:r>
      <w:proofErr w:type="spellEnd"/>
      <w:r>
        <w:rPr>
          <w:lang w:val="kk-KZ"/>
        </w:rPr>
        <w:t>ғындық Н.Б.</w:t>
      </w:r>
      <w:r w:rsidRPr="0070430C">
        <w:tab/>
      </w:r>
      <w:r w:rsidRPr="0070430C">
        <w:tab/>
      </w:r>
      <w:r w:rsidRPr="0070430C">
        <w:tab/>
      </w:r>
      <w:r w:rsidRPr="0070430C">
        <w:tab/>
      </w:r>
    </w:p>
    <w:p w14:paraId="51D3450C" w14:textId="77777777" w:rsidR="00F8749A" w:rsidRPr="0070430C" w:rsidRDefault="00F8749A" w:rsidP="00F8749A">
      <w:r w:rsidRPr="0070430C">
        <w:t>Заведующий кафедрой</w:t>
      </w:r>
      <w:r w:rsidRPr="0070430C">
        <w:tab/>
        <w:t xml:space="preserve">                                                             </w:t>
      </w:r>
      <w:r>
        <w:rPr>
          <w:lang w:val="kk-KZ"/>
        </w:rPr>
        <w:t>Досмагамбетова Д.Д.</w:t>
      </w:r>
      <w:r w:rsidRPr="0070430C">
        <w:t xml:space="preserve"> </w:t>
      </w:r>
    </w:p>
    <w:p w14:paraId="310CD120" w14:textId="77777777" w:rsidR="00F8749A" w:rsidRPr="0070430C" w:rsidRDefault="00F8749A" w:rsidP="00F8749A">
      <w:pPr>
        <w:rPr>
          <w:lang w:val="kk-KZ"/>
        </w:rPr>
      </w:pPr>
    </w:p>
    <w:p w14:paraId="53BF8474" w14:textId="77777777" w:rsidR="00F8749A" w:rsidRPr="0070430C" w:rsidRDefault="00F8749A" w:rsidP="00F8749A">
      <w:pPr>
        <w:rPr>
          <w:lang w:val="kk-KZ"/>
        </w:rPr>
      </w:pPr>
      <w:r w:rsidRPr="0070430C">
        <w:rPr>
          <w:lang w:val="kk-KZ"/>
        </w:rPr>
        <w:t xml:space="preserve">Лектор                                                                             </w:t>
      </w:r>
      <w:r>
        <w:rPr>
          <w:lang w:val="kk-KZ"/>
        </w:rPr>
        <w:t xml:space="preserve">        </w:t>
      </w:r>
      <w:r w:rsidRPr="0070430C">
        <w:rPr>
          <w:lang w:val="kk-KZ"/>
        </w:rPr>
        <w:t xml:space="preserve">            </w:t>
      </w:r>
      <w:r>
        <w:rPr>
          <w:lang w:val="kk-KZ"/>
        </w:rPr>
        <w:t>Джамалдинова М.Т</w:t>
      </w:r>
      <w:r>
        <w:t>.</w:t>
      </w:r>
      <w:r w:rsidRPr="0070430C">
        <w:rPr>
          <w:lang w:val="kk-KZ"/>
        </w:rPr>
        <w:t xml:space="preserve"> </w:t>
      </w:r>
    </w:p>
    <w:p w14:paraId="75492915" w14:textId="77777777" w:rsidR="00F8749A" w:rsidRPr="0070430C" w:rsidRDefault="00F8749A" w:rsidP="00F8749A"/>
    <w:p w14:paraId="54A57466" w14:textId="77777777" w:rsidR="00F8749A" w:rsidRDefault="00F8749A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5A3BC8CD" w14:textId="77777777" w:rsidR="002D3DA7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42934194" w14:textId="77777777" w:rsidR="002D3DA7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2647B431" w14:textId="77777777" w:rsidR="002D3DA7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27D88515" w14:textId="77777777" w:rsidR="002D3DA7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387642D5" w14:textId="77777777" w:rsidR="002D3DA7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2BEEB4CE" w14:textId="77777777" w:rsidR="002D3DA7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</w:p>
    <w:p w14:paraId="7F9B0AFD" w14:textId="77777777" w:rsidR="002D3DA7" w:rsidRPr="00F8749A" w:rsidRDefault="002D3DA7" w:rsidP="00C53778">
      <w:pPr>
        <w:tabs>
          <w:tab w:val="left" w:pos="1276"/>
        </w:tabs>
        <w:jc w:val="center"/>
        <w:rPr>
          <w:b/>
          <w:sz w:val="22"/>
          <w:szCs w:val="22"/>
          <w:lang w:val="en-US"/>
        </w:rPr>
      </w:pPr>
      <w:bookmarkStart w:id="0" w:name="_GoBack"/>
      <w:bookmarkEnd w:id="0"/>
    </w:p>
    <w:sectPr w:rsidR="002D3DA7" w:rsidRPr="00F8749A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45114"/>
    <w:multiLevelType w:val="multilevel"/>
    <w:tmpl w:val="856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046B"/>
    <w:multiLevelType w:val="multilevel"/>
    <w:tmpl w:val="4406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583A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35D9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B582E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B765E"/>
    <w:rsid w:val="002D3DA7"/>
    <w:rsid w:val="002E524E"/>
    <w:rsid w:val="002E574D"/>
    <w:rsid w:val="002E6387"/>
    <w:rsid w:val="002E7FF8"/>
    <w:rsid w:val="002F0041"/>
    <w:rsid w:val="00303512"/>
    <w:rsid w:val="0031027F"/>
    <w:rsid w:val="00320677"/>
    <w:rsid w:val="003214C8"/>
    <w:rsid w:val="00323187"/>
    <w:rsid w:val="00333322"/>
    <w:rsid w:val="00341211"/>
    <w:rsid w:val="003417C8"/>
    <w:rsid w:val="0035319C"/>
    <w:rsid w:val="00355135"/>
    <w:rsid w:val="00356974"/>
    <w:rsid w:val="00360E61"/>
    <w:rsid w:val="00361F91"/>
    <w:rsid w:val="00376C58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77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42EC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0853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5C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A6249"/>
    <w:rsid w:val="007B1577"/>
    <w:rsid w:val="007D139A"/>
    <w:rsid w:val="007D3A8B"/>
    <w:rsid w:val="007D3AD1"/>
    <w:rsid w:val="007D3FD2"/>
    <w:rsid w:val="007D629E"/>
    <w:rsid w:val="00801E01"/>
    <w:rsid w:val="00814CB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4685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52F68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27FD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037D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774F7"/>
    <w:rsid w:val="00F834C7"/>
    <w:rsid w:val="00F8749A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yjrff">
    <w:name w:val="dyjrff"/>
    <w:basedOn w:val="a0"/>
    <w:rsid w:val="00F87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yjrff">
    <w:name w:val="dyjrff"/>
    <w:basedOn w:val="a0"/>
    <w:rsid w:val="00F8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9B77-B362-46C8-8180-0DCB3CFC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26</cp:revision>
  <dcterms:created xsi:type="dcterms:W3CDTF">2020-09-14T12:24:00Z</dcterms:created>
  <dcterms:modified xsi:type="dcterms:W3CDTF">2021-09-26T11:33:00Z</dcterms:modified>
</cp:coreProperties>
</file>